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B5" w:rsidRPr="00BF7753" w:rsidRDefault="001616DC" w:rsidP="007924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F7753">
        <w:rPr>
          <w:rFonts w:ascii="Times New Roman" w:hAnsi="Times New Roman" w:cs="Times New Roman"/>
          <w:sz w:val="44"/>
          <w:szCs w:val="44"/>
        </w:rPr>
        <w:t>Путешествие в страну безопасности</w:t>
      </w:r>
    </w:p>
    <w:p w:rsidR="001616DC" w:rsidRPr="00737583" w:rsidRDefault="001616DC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24A4" w:rsidRPr="00737583">
        <w:rPr>
          <w:rFonts w:ascii="Times New Roman" w:hAnsi="Times New Roman" w:cs="Times New Roman"/>
          <w:sz w:val="28"/>
          <w:szCs w:val="28"/>
        </w:rPr>
        <w:t>.</w:t>
      </w:r>
    </w:p>
    <w:p w:rsidR="001616DC" w:rsidRPr="00737583" w:rsidRDefault="001616DC" w:rsidP="007924A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7583">
        <w:rPr>
          <w:rFonts w:ascii="Times New Roman" w:hAnsi="Times New Roman" w:cs="Times New Roman"/>
          <w:sz w:val="28"/>
          <w:szCs w:val="28"/>
        </w:rPr>
        <w:t>Здравствуйте ребята и гости!</w:t>
      </w:r>
    </w:p>
    <w:p w:rsidR="001616DC" w:rsidRPr="00737583" w:rsidRDefault="001616DC" w:rsidP="007924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Я хочу вам прочитать стих</w:t>
      </w:r>
      <w:r w:rsidR="007924A4" w:rsidRPr="00737583">
        <w:rPr>
          <w:rFonts w:ascii="Times New Roman" w:hAnsi="Times New Roman" w:cs="Times New Roman"/>
          <w:sz w:val="28"/>
          <w:szCs w:val="28"/>
        </w:rPr>
        <w:t>отворение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Много правил есть на свете,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Их должны запомнить дети!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В спички можно ли играть?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А чужим дверь открывать?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Как по улице ходить?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proofErr w:type="gramStart"/>
      <w:r w:rsidRPr="00737583">
        <w:rPr>
          <w:color w:val="000000"/>
          <w:sz w:val="28"/>
          <w:szCs w:val="28"/>
        </w:rPr>
        <w:t>Дорогу</w:t>
      </w:r>
      <w:proofErr w:type="gramEnd"/>
      <w:r w:rsidRPr="00737583">
        <w:rPr>
          <w:color w:val="000000"/>
          <w:sz w:val="28"/>
          <w:szCs w:val="28"/>
        </w:rPr>
        <w:t xml:space="preserve"> где переходить?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Как себя обезопасить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Дома или во дворе,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И сегодня мы узнаем,</w:t>
      </w:r>
    </w:p>
    <w:p w:rsidR="007924A4" w:rsidRPr="00737583" w:rsidRDefault="007924A4" w:rsidP="007924A4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37583">
        <w:rPr>
          <w:color w:val="000000"/>
          <w:sz w:val="28"/>
          <w:szCs w:val="28"/>
        </w:rPr>
        <w:t>Знают правила ли все?</w:t>
      </w:r>
    </w:p>
    <w:p w:rsidR="001616DC" w:rsidRPr="00737583" w:rsidRDefault="001616DC" w:rsidP="007924A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Ребята,</w:t>
      </w:r>
      <w:r w:rsidR="00CF721C" w:rsidRPr="00737583">
        <w:rPr>
          <w:rFonts w:ascii="Times New Roman" w:hAnsi="Times New Roman" w:cs="Times New Roman"/>
          <w:sz w:val="28"/>
          <w:szCs w:val="28"/>
        </w:rPr>
        <w:t xml:space="preserve"> вы зна</w:t>
      </w:r>
      <w:r w:rsidRPr="00737583">
        <w:rPr>
          <w:rFonts w:ascii="Times New Roman" w:hAnsi="Times New Roman" w:cs="Times New Roman"/>
          <w:sz w:val="28"/>
          <w:szCs w:val="28"/>
        </w:rPr>
        <w:t>ете,</w:t>
      </w:r>
      <w:r w:rsidR="00CF721C" w:rsidRPr="00737583">
        <w:rPr>
          <w:rFonts w:ascii="Times New Roman" w:hAnsi="Times New Roman" w:cs="Times New Roman"/>
          <w:sz w:val="28"/>
          <w:szCs w:val="28"/>
        </w:rPr>
        <w:t xml:space="preserve"> что такое ЧС?</w:t>
      </w:r>
    </w:p>
    <w:p w:rsidR="00CF721C" w:rsidRPr="00737583" w:rsidRDefault="00CF721C" w:rsidP="007924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(Это случается внезапно, приводит  к гибели людей)</w:t>
      </w:r>
    </w:p>
    <w:p w:rsidR="001E6BAB" w:rsidRPr="00737583" w:rsidRDefault="00CF721C" w:rsidP="007924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Давайте посмотрим, какие бывают ЧС </w:t>
      </w:r>
    </w:p>
    <w:p w:rsidR="00CF721C" w:rsidRPr="00737583" w:rsidRDefault="00CF721C" w:rsidP="00DF4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(Презентация</w:t>
      </w:r>
      <w:r w:rsidR="001E6BAB" w:rsidRPr="00737583">
        <w:rPr>
          <w:rFonts w:ascii="Times New Roman" w:hAnsi="Times New Roman" w:cs="Times New Roman"/>
          <w:b/>
          <w:sz w:val="28"/>
          <w:szCs w:val="28"/>
        </w:rPr>
        <w:t xml:space="preserve"> ЧС</w:t>
      </w:r>
      <w:r w:rsidRPr="00737583">
        <w:rPr>
          <w:rFonts w:ascii="Times New Roman" w:hAnsi="Times New Roman" w:cs="Times New Roman"/>
          <w:b/>
          <w:sz w:val="28"/>
          <w:szCs w:val="28"/>
        </w:rPr>
        <w:t>)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F721C" w:rsidRPr="00737583" w:rsidRDefault="00CF721C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7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7A6" w:rsidRPr="00737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7A6" w:rsidRPr="00737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416C" w:rsidRPr="00737583" w:rsidRDefault="0047416C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Если что-то случается, то мы должны уметь правильно вести себя, знать правила безопасности.</w:t>
      </w:r>
    </w:p>
    <w:p w:rsidR="0047416C" w:rsidRPr="00737583" w:rsidRDefault="0047416C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Давайте отправимся в страну безопасности!</w:t>
      </w:r>
    </w:p>
    <w:p w:rsidR="00C067A6" w:rsidRPr="00737583" w:rsidRDefault="00C067A6" w:rsidP="00DF4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(</w:t>
      </w:r>
      <w:r w:rsidR="009615E9" w:rsidRPr="0073758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737583">
        <w:rPr>
          <w:rFonts w:ascii="Times New Roman" w:hAnsi="Times New Roman" w:cs="Times New Roman"/>
          <w:b/>
          <w:sz w:val="28"/>
          <w:szCs w:val="28"/>
        </w:rPr>
        <w:t>Песня с движением?!)</w:t>
      </w:r>
      <w:r w:rsidR="00DF42B8" w:rsidRPr="00737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42B8" w:rsidRPr="00737583">
        <w:rPr>
          <w:rFonts w:ascii="Times New Roman" w:hAnsi="Times New Roman" w:cs="Times New Roman"/>
          <w:b/>
          <w:sz w:val="28"/>
          <w:szCs w:val="28"/>
        </w:rPr>
        <w:t>сидим</w:t>
      </w:r>
      <w:proofErr w:type="gramEnd"/>
      <w:r w:rsidR="00DF42B8" w:rsidRPr="00737583">
        <w:rPr>
          <w:rFonts w:ascii="Times New Roman" w:hAnsi="Times New Roman" w:cs="Times New Roman"/>
          <w:b/>
          <w:sz w:val="28"/>
          <w:szCs w:val="28"/>
        </w:rPr>
        <w:t xml:space="preserve"> рулим</w:t>
      </w:r>
    </w:p>
    <w:p w:rsidR="0047416C" w:rsidRPr="00737583" w:rsidRDefault="0047416C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И так – перед нами дорога, а на дороге надо соблюдать?   (Правила дорожного движения)</w:t>
      </w:r>
    </w:p>
    <w:p w:rsidR="00AD38C3" w:rsidRPr="00737583" w:rsidRDefault="00AD38C3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416C" w:rsidRPr="00737583" w:rsidRDefault="00300A7A" w:rsidP="007924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Отгадайте мои загадки</w:t>
      </w:r>
    </w:p>
    <w:p w:rsidR="00300A7A" w:rsidRPr="00737583" w:rsidRDefault="00300A7A" w:rsidP="007924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В два ряда дома стоят – десять, двадцать, сто подряд. Квадратными глазами друг на друга глядят. (Улицы)</w:t>
      </w:r>
    </w:p>
    <w:p w:rsidR="00300A7A" w:rsidRPr="00737583" w:rsidRDefault="00300A7A" w:rsidP="007924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С тремя глазами живет, по очереди мигает. Как мигнет – порядок наведет. Что это такое? (светофор)</w:t>
      </w:r>
    </w:p>
    <w:p w:rsidR="00300A7A" w:rsidRPr="00737583" w:rsidRDefault="00414EE1" w:rsidP="007924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Посмотри, какой силач, на ходу одной рукой. Останавливать привык, пятитонный грузовик (Регулировщик)</w:t>
      </w:r>
    </w:p>
    <w:p w:rsidR="00414EE1" w:rsidRPr="00737583" w:rsidRDefault="00414EE1" w:rsidP="007924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Вот стоит на улице, в черном сапоге. </w:t>
      </w:r>
    </w:p>
    <w:p w:rsidR="00414EE1" w:rsidRPr="00737583" w:rsidRDefault="00414EE1" w:rsidP="007924A4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Чучело </w:t>
      </w:r>
      <w:r w:rsidR="00B9233A" w:rsidRPr="00737583">
        <w:rPr>
          <w:rFonts w:ascii="Times New Roman" w:hAnsi="Times New Roman" w:cs="Times New Roman"/>
          <w:sz w:val="28"/>
          <w:szCs w:val="28"/>
        </w:rPr>
        <w:t>трёхзначное</w:t>
      </w:r>
      <w:r w:rsidRPr="00737583">
        <w:rPr>
          <w:rFonts w:ascii="Times New Roman" w:hAnsi="Times New Roman" w:cs="Times New Roman"/>
          <w:sz w:val="28"/>
          <w:szCs w:val="28"/>
        </w:rPr>
        <w:t>, на одной ноге. (Светофор)</w:t>
      </w:r>
    </w:p>
    <w:p w:rsidR="00414EE1" w:rsidRPr="00737583" w:rsidRDefault="00414EE1" w:rsidP="007924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Чтоб тебе помочь, путь пройти опасный.</w:t>
      </w:r>
    </w:p>
    <w:p w:rsidR="00414EE1" w:rsidRPr="00737583" w:rsidRDefault="00414EE1" w:rsidP="007924A4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Горит и </w:t>
      </w:r>
      <w:proofErr w:type="gramStart"/>
      <w:r w:rsidRPr="0073758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737583">
        <w:rPr>
          <w:rFonts w:ascii="Times New Roman" w:hAnsi="Times New Roman" w:cs="Times New Roman"/>
          <w:sz w:val="28"/>
          <w:szCs w:val="28"/>
        </w:rPr>
        <w:t xml:space="preserve"> и ночь, зеленый,</w:t>
      </w:r>
      <w:r w:rsidR="00B9233A" w:rsidRPr="00737583">
        <w:rPr>
          <w:rFonts w:ascii="Times New Roman" w:hAnsi="Times New Roman" w:cs="Times New Roman"/>
          <w:sz w:val="28"/>
          <w:szCs w:val="28"/>
        </w:rPr>
        <w:t xml:space="preserve"> </w:t>
      </w:r>
      <w:r w:rsidRPr="00737583">
        <w:rPr>
          <w:rFonts w:ascii="Times New Roman" w:hAnsi="Times New Roman" w:cs="Times New Roman"/>
          <w:sz w:val="28"/>
          <w:szCs w:val="28"/>
        </w:rPr>
        <w:t>желтый,</w:t>
      </w:r>
      <w:r w:rsidR="00B9233A" w:rsidRPr="00737583">
        <w:rPr>
          <w:rFonts w:ascii="Times New Roman" w:hAnsi="Times New Roman" w:cs="Times New Roman"/>
          <w:sz w:val="28"/>
          <w:szCs w:val="28"/>
        </w:rPr>
        <w:t xml:space="preserve"> </w:t>
      </w:r>
      <w:r w:rsidRPr="00737583">
        <w:rPr>
          <w:rFonts w:ascii="Times New Roman" w:hAnsi="Times New Roman" w:cs="Times New Roman"/>
          <w:sz w:val="28"/>
          <w:szCs w:val="28"/>
        </w:rPr>
        <w:t>красны</w:t>
      </w:r>
      <w:r w:rsidR="00B9233A" w:rsidRPr="00737583">
        <w:rPr>
          <w:rFonts w:ascii="Times New Roman" w:hAnsi="Times New Roman" w:cs="Times New Roman"/>
          <w:sz w:val="28"/>
          <w:szCs w:val="28"/>
        </w:rPr>
        <w:t>й (светофор)</w:t>
      </w:r>
    </w:p>
    <w:p w:rsidR="009615E9" w:rsidRPr="00737583" w:rsidRDefault="009615E9" w:rsidP="009615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 полоскам черно-белым Человек шагает смело. Знает: там, где он идет, - (Пешеходный переход)</w:t>
      </w:r>
    </w:p>
    <w:p w:rsidR="0047416C" w:rsidRPr="00737583" w:rsidRDefault="0047416C" w:rsidP="009615E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Что помогает регулировать движение на улице?</w:t>
      </w:r>
    </w:p>
    <w:p w:rsidR="0047416C" w:rsidRPr="00737583" w:rsidRDefault="0047416C" w:rsidP="007924A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lastRenderedPageBreak/>
        <w:t>(дорожные знаки)</w:t>
      </w:r>
    </w:p>
    <w:p w:rsidR="00CF721C" w:rsidRPr="00737583" w:rsidRDefault="0047416C" w:rsidP="007924A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Игра: (Назови и </w:t>
      </w:r>
      <w:r w:rsidR="0024055F" w:rsidRPr="00737583">
        <w:rPr>
          <w:rFonts w:ascii="Times New Roman" w:hAnsi="Times New Roman" w:cs="Times New Roman"/>
          <w:sz w:val="28"/>
          <w:szCs w:val="28"/>
        </w:rPr>
        <w:t>расскажи,</w:t>
      </w:r>
      <w:r w:rsidRPr="00737583">
        <w:rPr>
          <w:rFonts w:ascii="Times New Roman" w:hAnsi="Times New Roman" w:cs="Times New Roman"/>
          <w:sz w:val="28"/>
          <w:szCs w:val="28"/>
        </w:rPr>
        <w:t xml:space="preserve"> что обозначает дорожный знак?)</w:t>
      </w:r>
    </w:p>
    <w:p w:rsidR="00DF42B8" w:rsidRPr="00737583" w:rsidRDefault="00062D80" w:rsidP="00DF42B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Теперь мы можем безопасно передвигаться по улице </w:t>
      </w:r>
    </w:p>
    <w:p w:rsidR="00916D33" w:rsidRPr="00737583" w:rsidRDefault="009615E9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(Слайд Песня с движением?!)</w:t>
      </w:r>
      <w:r w:rsidR="00062D80" w:rsidRPr="00737583">
        <w:rPr>
          <w:rFonts w:ascii="Times New Roman" w:hAnsi="Times New Roman" w:cs="Times New Roman"/>
          <w:sz w:val="28"/>
          <w:szCs w:val="28"/>
        </w:rPr>
        <w:t xml:space="preserve">   </w:t>
      </w:r>
      <w:r w:rsidR="00DF42B8" w:rsidRPr="00737583">
        <w:rPr>
          <w:rFonts w:ascii="Times New Roman" w:hAnsi="Times New Roman" w:cs="Times New Roman"/>
          <w:b/>
          <w:sz w:val="28"/>
          <w:szCs w:val="28"/>
        </w:rPr>
        <w:t>Идем</w:t>
      </w:r>
    </w:p>
    <w:p w:rsidR="00062D80" w:rsidRPr="00737583" w:rsidRDefault="00062D80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75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51D33" w:rsidRPr="00737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D80" w:rsidRPr="00737583" w:rsidRDefault="00062D80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Ребята, что мы видим впереди?   (Пожар)</w:t>
      </w:r>
    </w:p>
    <w:p w:rsidR="006C10B4" w:rsidRPr="00737583" w:rsidRDefault="006C10B4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51D33" w:rsidRPr="00737583" w:rsidRDefault="00851D33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Третий этаж,</w:t>
      </w: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четвертый,</w:t>
      </w: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пятый...</w:t>
      </w:r>
      <w:bookmarkStart w:id="0" w:name="_GoBack"/>
      <w:bookmarkEnd w:id="0"/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Вот и </w:t>
      </w:r>
      <w:proofErr w:type="gramStart"/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последний</w:t>
      </w:r>
      <w:proofErr w:type="gramEnd"/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Пожаром объятый.</w:t>
      </w: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Черного дыма</w:t>
      </w:r>
      <w:proofErr w:type="gramStart"/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исит пелена.</w:t>
      </w: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Рвется наружу</w:t>
      </w:r>
      <w:r w:rsidRPr="00BF77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Огонь из окна</w:t>
      </w:r>
      <w:r w:rsidRPr="0073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80" w:rsidRPr="00737583" w:rsidRDefault="00062D80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Что делать, если случился пожар?</w:t>
      </w:r>
    </w:p>
    <w:p w:rsidR="00062D80" w:rsidRPr="00737583" w:rsidRDefault="00062D80" w:rsidP="007924A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Выбежать из дома</w:t>
      </w:r>
    </w:p>
    <w:p w:rsidR="00062D80" w:rsidRPr="00737583" w:rsidRDefault="00062D80" w:rsidP="007924A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Если ды</w:t>
      </w:r>
      <w:r w:rsidR="0024055F" w:rsidRPr="00737583">
        <w:rPr>
          <w:rFonts w:ascii="Times New Roman" w:hAnsi="Times New Roman" w:cs="Times New Roman"/>
          <w:sz w:val="28"/>
          <w:szCs w:val="28"/>
        </w:rPr>
        <w:t>м -</w:t>
      </w:r>
      <w:r w:rsidRPr="00737583">
        <w:rPr>
          <w:rFonts w:ascii="Times New Roman" w:hAnsi="Times New Roman" w:cs="Times New Roman"/>
          <w:sz w:val="28"/>
          <w:szCs w:val="28"/>
        </w:rPr>
        <w:t xml:space="preserve"> зажать лицо влажной тряпкой, пригнуться к полу</w:t>
      </w:r>
    </w:p>
    <w:p w:rsidR="00062D80" w:rsidRPr="00737583" w:rsidRDefault="00062D80" w:rsidP="007924A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Закрыть дверь</w:t>
      </w:r>
    </w:p>
    <w:p w:rsidR="00062D80" w:rsidRPr="00737583" w:rsidRDefault="00062D80" w:rsidP="007924A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Сообщить соседям, взрослым</w:t>
      </w:r>
    </w:p>
    <w:p w:rsidR="00DF42B8" w:rsidRPr="00737583" w:rsidRDefault="00062D80" w:rsidP="00DF42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Позвонить по телефону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Игра: «Позвони по телефону и сообщи про пожар»</w:t>
      </w:r>
    </w:p>
    <w:p w:rsidR="00DF42B8" w:rsidRPr="00737583" w:rsidRDefault="00DF42B8" w:rsidP="00DF42B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Назвать Ф.И.</w:t>
      </w:r>
    </w:p>
    <w:p w:rsidR="00DF42B8" w:rsidRPr="00737583" w:rsidRDefault="00DF42B8" w:rsidP="00DF42B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Адрес</w:t>
      </w:r>
    </w:p>
    <w:p w:rsidR="00DF42B8" w:rsidRPr="00737583" w:rsidRDefault="00DF42B8" w:rsidP="00DF42B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IV.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В доме был пожар, ребенок надышался дымом.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Что с ним делать?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(вызвать скорую помощь, по телефону 03)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В доме, в автомашине всегда должна быть аптечка, сейчас мы будем ее собирать.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Игра: «Собери аптечку»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62D80" w:rsidRPr="00737583" w:rsidRDefault="0024055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Садитесь  ребята, сейчас проверим, как вы знаете правила</w:t>
      </w:r>
      <w:r w:rsidR="00851D33" w:rsidRPr="00737583">
        <w:rPr>
          <w:rFonts w:ascii="Times New Roman" w:hAnsi="Times New Roman" w:cs="Times New Roman"/>
          <w:sz w:val="28"/>
          <w:szCs w:val="28"/>
        </w:rPr>
        <w:t xml:space="preserve"> безопасного </w:t>
      </w:r>
      <w:r w:rsidRPr="00737583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:rsidR="0024055F" w:rsidRPr="00737583" w:rsidRDefault="00DF42B8" w:rsidP="007924A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4055F" w:rsidRPr="00737583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24055F" w:rsidRPr="0073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55F" w:rsidRPr="00737583" w:rsidRDefault="0024055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Подняли красную карточку - так надо поступать</w:t>
      </w:r>
    </w:p>
    <w:p w:rsidR="0024055F" w:rsidRPr="00737583" w:rsidRDefault="0024055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Синюю карточку - так не надо поступать.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Когда, ребенок, один ты дома,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То правильно веди себя!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Всегда про безопасность помни,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Чтоб счастлива была семья!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Не жги огонь, не трогай спички,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lastRenderedPageBreak/>
        <w:t>Не опирайся на карниз,</w:t>
      </w:r>
    </w:p>
    <w:p w:rsidR="00291BDF" w:rsidRPr="00737583" w:rsidRDefault="001D6D9E" w:rsidP="00072B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Летают в небе только птички,</w:t>
      </w:r>
    </w:p>
    <w:p w:rsidR="00072BFE" w:rsidRPr="00737583" w:rsidRDefault="001D6D9E" w:rsidP="007924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Cs/>
          <w:sz w:val="28"/>
          <w:szCs w:val="28"/>
        </w:rPr>
        <w:t>А люди падают все вниз!</w:t>
      </w:r>
    </w:p>
    <w:p w:rsidR="00072BFE" w:rsidRPr="00737583" w:rsidRDefault="00072BFE" w:rsidP="0007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4055F" w:rsidRPr="00737583" w:rsidRDefault="0024055F" w:rsidP="007924A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 какому телефону звонить?</w:t>
      </w:r>
    </w:p>
    <w:p w:rsidR="0024055F" w:rsidRPr="00737583" w:rsidRDefault="0024055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( Картинка «как звонить при возникновении экстренной ситуации»)</w:t>
      </w:r>
    </w:p>
    <w:p w:rsidR="0024055F" w:rsidRPr="00737583" w:rsidRDefault="0024055F" w:rsidP="007924A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Проверить правильность телефонов</w:t>
      </w:r>
    </w:p>
    <w:p w:rsidR="00B9233A" w:rsidRPr="00737583" w:rsidRDefault="00B9233A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(дети с нарушением зрения прослеживают по веревочке номера)</w:t>
      </w:r>
    </w:p>
    <w:p w:rsidR="006952CA" w:rsidRPr="00737583" w:rsidRDefault="006952CA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758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51D33" w:rsidRPr="00737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2B8" w:rsidRPr="00737583" w:rsidRDefault="00DF42B8" w:rsidP="007924A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Пора нам отправляться в д/сад</w:t>
      </w:r>
    </w:p>
    <w:p w:rsidR="00DF42B8" w:rsidRPr="00737583" w:rsidRDefault="00DF42B8" w:rsidP="00DF4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 идем под музыку</w:t>
      </w:r>
    </w:p>
    <w:p w:rsidR="006952CA" w:rsidRPr="00737583" w:rsidRDefault="00DF42B8" w:rsidP="00DF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Н</w:t>
      </w:r>
      <w:r w:rsidR="006952CA" w:rsidRPr="00737583">
        <w:rPr>
          <w:rFonts w:ascii="Times New Roman" w:hAnsi="Times New Roman" w:cs="Times New Roman"/>
          <w:sz w:val="28"/>
          <w:szCs w:val="28"/>
        </w:rPr>
        <w:t>о ребята – посмотрите, что за предмет нам попался на пути?</w:t>
      </w:r>
    </w:p>
    <w:p w:rsidR="006952CA" w:rsidRPr="00737583" w:rsidRDefault="006952CA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Что делать?    (не трогать, вызвать полицию, по тел.02</w:t>
      </w:r>
      <w:r w:rsidR="000B367F" w:rsidRPr="00737583"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gramStart"/>
      <w:r w:rsidR="000B367F" w:rsidRPr="00737583">
        <w:rPr>
          <w:rFonts w:ascii="Times New Roman" w:hAnsi="Times New Roman" w:cs="Times New Roman"/>
          <w:sz w:val="28"/>
          <w:szCs w:val="28"/>
        </w:rPr>
        <w:t>сотовому</w:t>
      </w:r>
      <w:proofErr w:type="gramEnd"/>
      <w:r w:rsidR="000B367F" w:rsidRPr="00737583">
        <w:rPr>
          <w:rFonts w:ascii="Times New Roman" w:hAnsi="Times New Roman" w:cs="Times New Roman"/>
          <w:sz w:val="28"/>
          <w:szCs w:val="28"/>
        </w:rPr>
        <w:t xml:space="preserve"> 112</w:t>
      </w:r>
      <w:r w:rsidRPr="00737583">
        <w:rPr>
          <w:rFonts w:ascii="Times New Roman" w:hAnsi="Times New Roman" w:cs="Times New Roman"/>
          <w:sz w:val="28"/>
          <w:szCs w:val="28"/>
        </w:rPr>
        <w:t>)</w:t>
      </w:r>
    </w:p>
    <w:p w:rsidR="000B367F" w:rsidRPr="00737583" w:rsidRDefault="000B367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Вызываю полицейского</w:t>
      </w:r>
    </w:p>
    <w:p w:rsidR="001D6D9E" w:rsidRPr="00737583" w:rsidRDefault="001D6D9E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952CA" w:rsidRPr="00737583" w:rsidRDefault="006952CA" w:rsidP="007924A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Входит полицейский под музыку</w:t>
      </w:r>
    </w:p>
    <w:p w:rsidR="006952CA" w:rsidRPr="00737583" w:rsidRDefault="006952CA" w:rsidP="007924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«наша служба и опасна и трудна»</w:t>
      </w:r>
    </w:p>
    <w:p w:rsidR="00437530" w:rsidRPr="00737583" w:rsidRDefault="006952CA" w:rsidP="007924A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Полицейский дает </w:t>
      </w:r>
      <w:proofErr w:type="gramStart"/>
      <w:r w:rsidRPr="00737583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737583">
        <w:rPr>
          <w:rFonts w:ascii="Times New Roman" w:hAnsi="Times New Roman" w:cs="Times New Roman"/>
          <w:sz w:val="28"/>
          <w:szCs w:val="28"/>
        </w:rPr>
        <w:t xml:space="preserve"> – по которому возвращаться в д/сад </w:t>
      </w:r>
    </w:p>
    <w:p w:rsidR="00851D33" w:rsidRPr="00737583" w:rsidRDefault="00851D33" w:rsidP="000B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B367F" w:rsidRPr="00737583">
        <w:rPr>
          <w:rFonts w:ascii="Times New Roman" w:hAnsi="Times New Roman" w:cs="Times New Roman"/>
          <w:b/>
          <w:sz w:val="28"/>
          <w:szCs w:val="28"/>
        </w:rPr>
        <w:t>Мальчик рисует</w:t>
      </w:r>
      <w:r w:rsidRPr="00737583">
        <w:rPr>
          <w:rFonts w:ascii="Times New Roman" w:hAnsi="Times New Roman" w:cs="Times New Roman"/>
          <w:b/>
          <w:sz w:val="28"/>
          <w:szCs w:val="28"/>
        </w:rPr>
        <w:t>!)</w:t>
      </w:r>
      <w:r w:rsidRPr="007375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2CA" w:rsidRPr="00737583" w:rsidRDefault="006952CA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75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51D33" w:rsidRPr="00737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2CA" w:rsidRPr="00737583" w:rsidRDefault="006952CA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 xml:space="preserve">Закончилось наше путешествие в страну </w:t>
      </w:r>
      <w:proofErr w:type="gramStart"/>
      <w:r w:rsidRPr="00737583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737583">
        <w:rPr>
          <w:rFonts w:ascii="Times New Roman" w:hAnsi="Times New Roman" w:cs="Times New Roman"/>
          <w:sz w:val="28"/>
          <w:szCs w:val="28"/>
        </w:rPr>
        <w:t xml:space="preserve"> и я уверенна, что вы знаете правила и умеете вести себя при ЧС; за это вы награждаетесь медальками!!!</w:t>
      </w:r>
    </w:p>
    <w:p w:rsidR="000B367F" w:rsidRPr="00737583" w:rsidRDefault="000B367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0B367F" w:rsidRPr="00737583" w:rsidRDefault="000B367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83">
        <w:rPr>
          <w:rFonts w:ascii="Times New Roman" w:hAnsi="Times New Roman" w:cs="Times New Roman"/>
          <w:sz w:val="28"/>
          <w:szCs w:val="28"/>
        </w:rPr>
        <w:t>Пора нам возвращаться в детский сад.</w:t>
      </w:r>
    </w:p>
    <w:p w:rsidR="000B367F" w:rsidRPr="00737583" w:rsidRDefault="000B367F" w:rsidP="000B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583">
        <w:rPr>
          <w:rFonts w:ascii="Times New Roman" w:hAnsi="Times New Roman" w:cs="Times New Roman"/>
          <w:b/>
          <w:sz w:val="28"/>
          <w:szCs w:val="28"/>
        </w:rPr>
        <w:t>Слайд идем под музыку</w:t>
      </w:r>
    </w:p>
    <w:p w:rsidR="000B367F" w:rsidRPr="00C34A86" w:rsidRDefault="000B367F" w:rsidP="0079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67F" w:rsidRPr="00C34A86" w:rsidSect="0063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6C5"/>
    <w:multiLevelType w:val="hybridMultilevel"/>
    <w:tmpl w:val="FF68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59A"/>
    <w:multiLevelType w:val="hybridMultilevel"/>
    <w:tmpl w:val="8D14D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8727AE"/>
    <w:multiLevelType w:val="hybridMultilevel"/>
    <w:tmpl w:val="D4882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D2648A"/>
    <w:multiLevelType w:val="hybridMultilevel"/>
    <w:tmpl w:val="BC0E0B94"/>
    <w:lvl w:ilvl="0" w:tplc="8E0020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C4C2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6006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186F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A06B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DE59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9ADB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6828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10E4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3763E90"/>
    <w:multiLevelType w:val="hybridMultilevel"/>
    <w:tmpl w:val="CBF4CE9E"/>
    <w:lvl w:ilvl="0" w:tplc="DC764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86F30"/>
    <w:multiLevelType w:val="hybridMultilevel"/>
    <w:tmpl w:val="AEC8A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F1759B"/>
    <w:multiLevelType w:val="hybridMultilevel"/>
    <w:tmpl w:val="05641C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2779D"/>
    <w:multiLevelType w:val="hybridMultilevel"/>
    <w:tmpl w:val="3AE261BE"/>
    <w:lvl w:ilvl="0" w:tplc="DC764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52EF8"/>
    <w:multiLevelType w:val="hybridMultilevel"/>
    <w:tmpl w:val="565202D2"/>
    <w:lvl w:ilvl="0" w:tplc="DC764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92533"/>
    <w:multiLevelType w:val="hybridMultilevel"/>
    <w:tmpl w:val="34BC9F74"/>
    <w:lvl w:ilvl="0" w:tplc="F154BD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F603B"/>
    <w:multiLevelType w:val="hybridMultilevel"/>
    <w:tmpl w:val="443E4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BA5"/>
    <w:rsid w:val="00062D80"/>
    <w:rsid w:val="00072BFE"/>
    <w:rsid w:val="00097D3B"/>
    <w:rsid w:val="000B367F"/>
    <w:rsid w:val="00114BA5"/>
    <w:rsid w:val="001616DC"/>
    <w:rsid w:val="001A68B5"/>
    <w:rsid w:val="001D6D9E"/>
    <w:rsid w:val="001E6BAB"/>
    <w:rsid w:val="0024055F"/>
    <w:rsid w:val="00291BDF"/>
    <w:rsid w:val="00300A7A"/>
    <w:rsid w:val="00414EE1"/>
    <w:rsid w:val="00437530"/>
    <w:rsid w:val="0047416C"/>
    <w:rsid w:val="00635957"/>
    <w:rsid w:val="006952CA"/>
    <w:rsid w:val="006B41EF"/>
    <w:rsid w:val="006C10B4"/>
    <w:rsid w:val="00737583"/>
    <w:rsid w:val="0075741D"/>
    <w:rsid w:val="007924A4"/>
    <w:rsid w:val="007B611A"/>
    <w:rsid w:val="00851D33"/>
    <w:rsid w:val="00916D33"/>
    <w:rsid w:val="009615E9"/>
    <w:rsid w:val="00AD38C3"/>
    <w:rsid w:val="00B9233A"/>
    <w:rsid w:val="00BF7753"/>
    <w:rsid w:val="00C067A6"/>
    <w:rsid w:val="00C34A86"/>
    <w:rsid w:val="00CF35B1"/>
    <w:rsid w:val="00CF721C"/>
    <w:rsid w:val="00D54F31"/>
    <w:rsid w:val="00DF42B8"/>
    <w:rsid w:val="00E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57"/>
  </w:style>
  <w:style w:type="paragraph" w:styleId="1">
    <w:name w:val="heading 1"/>
    <w:basedOn w:val="a"/>
    <w:next w:val="a"/>
    <w:link w:val="10"/>
    <w:uiPriority w:val="9"/>
    <w:qFormat/>
    <w:rsid w:val="00161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1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1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16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1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16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61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1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6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616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1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1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16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1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16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61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1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6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6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2016-11-30T06:41:00Z</cp:lastPrinted>
  <dcterms:created xsi:type="dcterms:W3CDTF">2016-11-27T21:37:00Z</dcterms:created>
  <dcterms:modified xsi:type="dcterms:W3CDTF">2017-01-30T10:52:00Z</dcterms:modified>
</cp:coreProperties>
</file>