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3" w:rsidRPr="00346EC6" w:rsidRDefault="002C062F" w:rsidP="002C062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9F7AA5A" wp14:editId="1D4EF77E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62850" cy="1067816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502674_ramk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8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6A79" wp14:editId="41F68BA8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</wp:posOffset>
                </wp:positionV>
                <wp:extent cx="4268470" cy="628015"/>
                <wp:effectExtent l="3810" t="0" r="4445" b="63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7C0" w:rsidRPr="005D07C0" w:rsidRDefault="005D07C0" w:rsidP="005D07C0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cap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5D07C0">
                              <w:rPr>
                                <w:rFonts w:cs="Times New Roman"/>
                                <w:b/>
                                <w:i/>
                                <w:cap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Ваш друг – детский сад </w:t>
                            </w:r>
                          </w:p>
                          <w:p w:rsidR="00346EC6" w:rsidRPr="005D07C0" w:rsidRDefault="00346EC6" w:rsidP="005D07C0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pt;margin-top:-2.7pt;width:336.1pt;height:4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favgIAALcFAAAOAAAAZHJzL2Uyb0RvYy54bWysVEtu2zAQ3RfoHQjuFX1K25IQOUgsqyiQ&#10;foC0B6AlyiIqkQLJWE6LnKWn6KpAz+AjdUjZjpOgQNFWC4LkDN/Mm3ma84tt16INU5pLkeHwLMCI&#10;iVJWXKwz/Olj4cUYaUNFRVspWIbvmMYX85cvzoc+ZZFsZFsxhQBE6HToM9wY06e+r8uGdVSfyZ4J&#10;MNZSddTAUa39StEB0LvWj4Jg6g9SVb2SJdMabvPRiOcOv65Zad7XtWYGtRmG3IxblVtXdvXn5zRd&#10;K9o3vNynQf8ii45yAUGPUDk1FN0q/gyq46WSWtbmrJSdL+ual8xxADZh8ITNTUN75rhAcXR/LJP+&#10;f7Dlu80HhXiV4SlGgnbQot233c/dj913FNrqDL1OwemmBzezvZJb6LJjqvtrWX7WSMhFQ8WaXSol&#10;h4bRCrJzL/2TpyOOtiCr4a2sIAy9NdIBbWvV2dJBMRCgQ5fujp1hW4NKuCTRNCYzMJVgm0ZxEE5s&#10;cj5ND697pc1rJjtkNxlW0HmHTjfX2oyuBxcbTMiCt63rfiseXQDmeAOx4am12SxcM78mQbKMlzHx&#10;IKGlR4I89y6LBfGmRTib5K/yxSIP723ckKQNryombJiDsELyZ43bS3yUxFFaWra8snA2Ja3Wq0Wr&#10;0IaCsAv37Qty4uY/TsPVC7g8oRRGJLiKEq+YxjOPFGTiJbMg9oIwuUqmAUlIXjymdM0F+3dKaMhw&#10;Mokmo5h+yy1w33NuNO24gdHR8i7D8dGJplaCS1G51hrK23F/Ugqb/kMpoN2HRjvBWo2OajXb1RZQ&#10;rIpXsroD6SoJygIRwryDTSPVF4wGmB0ZFjDcMGrfCBB/EhJiR407kMksgoM6taxOLVSUAJRhg9G4&#10;XZhxPN32iq8biDP+bkJewg9Tc6flh5yAiD3AdHCU9pPMjp/Ts/N6mLfzXwAAAP//AwBQSwMEFAAG&#10;AAgAAAAhAKt8uU3hAAAACQEAAA8AAABkcnMvZG93bnJldi54bWxMj8FOwzAQRO9I/IO1SFxQ69Sl&#10;pQ1xKgSCC1URhQNHJ16SQLyOYjcNfD3LCY6jGc28yTaja8WAfWg8aZhNExBIpbcNVRpeX+4nKxAh&#10;GrKm9YQavjDAJj89yUxq/ZGecdjHSnAJhdRoqGPsUilDWaMzYeo7JPbefe9MZNlX0vbmyOWulSpJ&#10;ltKZhnihNh3e1lh+7g9Ow/dTv/VKbR9mxdu8GeLdxcfucaf1+dl4cw0i4hj/wvCLz+iQM1PhD2SD&#10;aFmrJX+JGiaLSxAcuFqvFIhCw3q+AJln8v+D/AcAAP//AwBQSwECLQAUAAYACAAAACEAtoM4kv4A&#10;AADhAQAAEwAAAAAAAAAAAAAAAAAAAAAAW0NvbnRlbnRfVHlwZXNdLnhtbFBLAQItABQABgAIAAAA&#10;IQA4/SH/1gAAAJQBAAALAAAAAAAAAAAAAAAAAC8BAABfcmVscy8ucmVsc1BLAQItABQABgAIAAAA&#10;IQABcDfavgIAALcFAAAOAAAAAAAAAAAAAAAAAC4CAABkcnMvZTJvRG9jLnhtbFBLAQItABQABgAI&#10;AAAAIQCrfLlN4QAAAAkBAAAPAAAAAAAAAAAAAAAAABgFAABkcnMvZG93bnJldi54bWxQSwUGAAAA&#10;AAQABADzAAAAJgYAAAAA&#10;" filled="f" stroked="f">
                <v:textbox>
                  <w:txbxContent>
                    <w:p w:rsidR="005D07C0" w:rsidRPr="005D07C0" w:rsidRDefault="005D07C0" w:rsidP="005D07C0">
                      <w:pPr>
                        <w:jc w:val="center"/>
                        <w:rPr>
                          <w:rFonts w:cs="Times New Roman"/>
                          <w:b/>
                          <w:i/>
                          <w:caps/>
                          <w:color w:val="000000" w:themeColor="text1"/>
                          <w:sz w:val="52"/>
                          <w:szCs w:val="56"/>
                        </w:rPr>
                      </w:pPr>
                      <w:r w:rsidRPr="005D07C0">
                        <w:rPr>
                          <w:rFonts w:cs="Times New Roman"/>
                          <w:b/>
                          <w:i/>
                          <w:caps/>
                          <w:color w:val="000000" w:themeColor="text1"/>
                          <w:sz w:val="56"/>
                          <w:szCs w:val="56"/>
                        </w:rPr>
                        <w:t xml:space="preserve">Ваш друг – детский сад </w:t>
                      </w:r>
                    </w:p>
                    <w:p w:rsidR="00346EC6" w:rsidRPr="005D07C0" w:rsidRDefault="00346EC6" w:rsidP="005D07C0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EC6">
        <w:br/>
      </w:r>
      <w:r w:rsidR="00346EC6">
        <w:br/>
      </w:r>
      <w:r w:rsidR="00346EC6">
        <w:br/>
      </w:r>
      <w:r w:rsidR="00346EC6">
        <w:br/>
      </w:r>
      <w:r w:rsidR="00346EC6" w:rsidRPr="00346EC6">
        <w:rPr>
          <w:sz w:val="32"/>
          <w:szCs w:val="32"/>
        </w:rPr>
        <w:t>Уважаемые родители!</w:t>
      </w:r>
    </w:p>
    <w:p w:rsidR="00346EC6" w:rsidRPr="002C062F" w:rsidRDefault="00BA3510" w:rsidP="00346EC6">
      <w:pPr>
        <w:rPr>
          <w:b/>
          <w:i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542375</wp:posOffset>
            </wp:positionV>
            <wp:extent cx="2084705" cy="2987040"/>
            <wp:effectExtent l="0" t="0" r="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jachok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540385</wp:posOffset>
            </wp:positionV>
            <wp:extent cx="2084705" cy="2987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jachok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41D">
        <w:rPr>
          <w:sz w:val="32"/>
          <w:szCs w:val="32"/>
        </w:rPr>
        <w:t xml:space="preserve">МАДОУ детский сад </w:t>
      </w:r>
      <w:r w:rsidR="00346EC6" w:rsidRPr="00346EC6">
        <w:rPr>
          <w:sz w:val="32"/>
          <w:szCs w:val="32"/>
        </w:rPr>
        <w:t xml:space="preserve"> №332 «Березка» в лице</w:t>
      </w:r>
      <w:r w:rsidR="00346EC6" w:rsidRPr="00346EC6">
        <w:rPr>
          <w:sz w:val="32"/>
          <w:szCs w:val="32"/>
        </w:rPr>
        <w:br/>
      </w:r>
      <w:r w:rsidR="00346EC6" w:rsidRPr="002C062F">
        <w:rPr>
          <w:b/>
          <w:i/>
          <w:sz w:val="32"/>
          <w:szCs w:val="32"/>
          <w:u w:val="single"/>
        </w:rPr>
        <w:t>Заведующего:</w:t>
      </w:r>
      <w:r w:rsidR="0005041D" w:rsidRPr="002C062F">
        <w:rPr>
          <w:b/>
          <w:i/>
          <w:sz w:val="32"/>
          <w:szCs w:val="32"/>
        </w:rPr>
        <w:t xml:space="preserve"> Козиной Натальи Станиславовны</w:t>
      </w:r>
      <w:r w:rsidR="00346EC6" w:rsidRPr="002C062F">
        <w:rPr>
          <w:b/>
          <w:i/>
          <w:sz w:val="32"/>
          <w:szCs w:val="32"/>
        </w:rPr>
        <w:br/>
        <w:t>Телефон 226-52-87;</w:t>
      </w:r>
      <w:r w:rsidR="00346EC6" w:rsidRPr="002C062F">
        <w:rPr>
          <w:b/>
          <w:i/>
          <w:sz w:val="32"/>
          <w:szCs w:val="32"/>
        </w:rPr>
        <w:br/>
      </w:r>
    </w:p>
    <w:p w:rsidR="00346EC6" w:rsidRDefault="00F05BDA" w:rsidP="00346EC6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Воспитателей</w:t>
      </w:r>
      <w:r w:rsidR="00346EC6" w:rsidRPr="00346EC6">
        <w:rPr>
          <w:b/>
          <w:sz w:val="32"/>
          <w:szCs w:val="32"/>
          <w:u w:val="single"/>
        </w:rPr>
        <w:t>:</w:t>
      </w:r>
      <w:r w:rsidR="00346EC6" w:rsidRPr="00346EC6">
        <w:rPr>
          <w:b/>
          <w:sz w:val="32"/>
          <w:szCs w:val="32"/>
        </w:rPr>
        <w:br/>
      </w:r>
      <w:proofErr w:type="spellStart"/>
      <w:r w:rsidR="00346EC6" w:rsidRPr="002C062F">
        <w:rPr>
          <w:b/>
          <w:i/>
          <w:sz w:val="32"/>
          <w:szCs w:val="32"/>
        </w:rPr>
        <w:t>Востряковой</w:t>
      </w:r>
      <w:proofErr w:type="spellEnd"/>
      <w:r w:rsidR="00346EC6" w:rsidRPr="002C062F">
        <w:rPr>
          <w:b/>
          <w:i/>
          <w:sz w:val="32"/>
          <w:szCs w:val="32"/>
        </w:rPr>
        <w:t xml:space="preserve"> Татьяны Валентиновны;</w:t>
      </w:r>
      <w:r w:rsidR="00346EC6" w:rsidRPr="002C062F">
        <w:rPr>
          <w:b/>
          <w:i/>
          <w:sz w:val="32"/>
          <w:szCs w:val="32"/>
        </w:rPr>
        <w:br/>
        <w:t>Сыропятовой Марины Юрьевны</w:t>
      </w:r>
      <w:r w:rsidR="00346EC6" w:rsidRPr="002C062F">
        <w:rPr>
          <w:b/>
          <w:i/>
          <w:sz w:val="32"/>
          <w:szCs w:val="32"/>
        </w:rPr>
        <w:br/>
      </w:r>
      <w:r w:rsidR="002C062F">
        <w:rPr>
          <w:b/>
          <w:sz w:val="32"/>
          <w:szCs w:val="32"/>
          <w:u w:val="single"/>
        </w:rPr>
        <w:t>Пом. в</w:t>
      </w:r>
      <w:r w:rsidR="00346EC6" w:rsidRPr="00346EC6">
        <w:rPr>
          <w:b/>
          <w:sz w:val="32"/>
          <w:szCs w:val="32"/>
          <w:u w:val="single"/>
        </w:rPr>
        <w:t>оспитателя:</w:t>
      </w:r>
      <w:r w:rsidR="00346EC6" w:rsidRPr="00346EC6">
        <w:rPr>
          <w:b/>
          <w:sz w:val="32"/>
          <w:szCs w:val="32"/>
        </w:rPr>
        <w:br/>
      </w:r>
      <w:proofErr w:type="spellStart"/>
      <w:r w:rsidR="00346EC6" w:rsidRPr="002C062F">
        <w:rPr>
          <w:b/>
          <w:i/>
          <w:sz w:val="32"/>
          <w:szCs w:val="32"/>
        </w:rPr>
        <w:t>Кожирн</w:t>
      </w:r>
      <w:r w:rsidR="00165EC4">
        <w:rPr>
          <w:b/>
          <w:i/>
          <w:sz w:val="32"/>
          <w:szCs w:val="32"/>
        </w:rPr>
        <w:t>о</w:t>
      </w:r>
      <w:bookmarkStart w:id="0" w:name="_GoBack"/>
      <w:bookmarkEnd w:id="0"/>
      <w:r w:rsidR="00165EC4">
        <w:rPr>
          <w:b/>
          <w:i/>
          <w:sz w:val="32"/>
          <w:szCs w:val="32"/>
        </w:rPr>
        <w:t>в</w:t>
      </w:r>
      <w:r w:rsidR="00346EC6" w:rsidRPr="002C062F">
        <w:rPr>
          <w:b/>
          <w:i/>
          <w:sz w:val="32"/>
          <w:szCs w:val="32"/>
        </w:rPr>
        <w:t>ой</w:t>
      </w:r>
      <w:proofErr w:type="spellEnd"/>
      <w:r w:rsidR="00346EC6" w:rsidRPr="002C062F">
        <w:rPr>
          <w:b/>
          <w:i/>
          <w:sz w:val="32"/>
          <w:szCs w:val="32"/>
        </w:rPr>
        <w:t xml:space="preserve"> Ларисы Александровны</w:t>
      </w:r>
    </w:p>
    <w:p w:rsidR="002C062F" w:rsidRPr="002C062F" w:rsidRDefault="002C062F" w:rsidP="00346EC6">
      <w:pPr>
        <w:rPr>
          <w:b/>
          <w:i/>
          <w:sz w:val="32"/>
          <w:szCs w:val="32"/>
        </w:rPr>
      </w:pPr>
    </w:p>
    <w:p w:rsidR="00346EC6" w:rsidRPr="002C062F" w:rsidRDefault="00346EC6" w:rsidP="00346EC6">
      <w:pPr>
        <w:rPr>
          <w:i/>
          <w:sz w:val="32"/>
          <w:szCs w:val="32"/>
        </w:rPr>
      </w:pPr>
      <w:r w:rsidRPr="00346EC6">
        <w:rPr>
          <w:b/>
          <w:sz w:val="32"/>
          <w:szCs w:val="32"/>
          <w:u w:val="single"/>
        </w:rPr>
        <w:t>Специалистов:</w:t>
      </w:r>
      <w:r w:rsidRPr="00346EC6">
        <w:rPr>
          <w:b/>
          <w:sz w:val="32"/>
          <w:szCs w:val="32"/>
        </w:rPr>
        <w:br/>
      </w:r>
      <w:r w:rsidR="0005041D">
        <w:rPr>
          <w:sz w:val="32"/>
          <w:szCs w:val="32"/>
        </w:rPr>
        <w:t xml:space="preserve"> </w:t>
      </w:r>
      <w:r w:rsidR="002C062F" w:rsidRPr="002C062F">
        <w:rPr>
          <w:i/>
          <w:sz w:val="32"/>
          <w:szCs w:val="32"/>
        </w:rPr>
        <w:t xml:space="preserve">медсестры; учителя </w:t>
      </w:r>
      <w:r w:rsidRPr="002C062F">
        <w:rPr>
          <w:i/>
          <w:sz w:val="32"/>
          <w:szCs w:val="32"/>
        </w:rPr>
        <w:t>-</w:t>
      </w:r>
      <w:r w:rsidR="002C062F" w:rsidRPr="002C062F">
        <w:rPr>
          <w:i/>
          <w:sz w:val="32"/>
          <w:szCs w:val="32"/>
        </w:rPr>
        <w:t xml:space="preserve"> </w:t>
      </w:r>
      <w:r w:rsidRPr="002C062F">
        <w:rPr>
          <w:i/>
          <w:sz w:val="32"/>
          <w:szCs w:val="32"/>
        </w:rPr>
        <w:t>дефектолог</w:t>
      </w:r>
      <w:proofErr w:type="gramStart"/>
      <w:r w:rsidRPr="002C062F">
        <w:rPr>
          <w:i/>
          <w:sz w:val="32"/>
          <w:szCs w:val="32"/>
        </w:rPr>
        <w:t>а(</w:t>
      </w:r>
      <w:proofErr w:type="gramEnd"/>
      <w:r w:rsidRPr="002C062F">
        <w:rPr>
          <w:i/>
          <w:sz w:val="32"/>
          <w:szCs w:val="32"/>
        </w:rPr>
        <w:t>тифлопедагога); учителя – логопеда; педагога – психолога; инструктора по физической культуре; инструктора по плаванию; муз</w:t>
      </w:r>
      <w:r w:rsidR="00557760" w:rsidRPr="002C062F">
        <w:rPr>
          <w:i/>
          <w:sz w:val="32"/>
          <w:szCs w:val="32"/>
        </w:rPr>
        <w:t>ыкального руководителя; педагогов</w:t>
      </w:r>
      <w:r w:rsidRPr="002C062F">
        <w:rPr>
          <w:i/>
          <w:sz w:val="32"/>
          <w:szCs w:val="32"/>
        </w:rPr>
        <w:t xml:space="preserve"> дополнительного образования.</w:t>
      </w:r>
    </w:p>
    <w:p w:rsidR="00F82131" w:rsidRPr="00346EC6" w:rsidRDefault="00F82131" w:rsidP="00346EC6">
      <w:pPr>
        <w:rPr>
          <w:sz w:val="32"/>
          <w:szCs w:val="32"/>
        </w:rPr>
      </w:pPr>
    </w:p>
    <w:p w:rsidR="00346EC6" w:rsidRDefault="00346EC6" w:rsidP="00346EC6">
      <w:pPr>
        <w:jc w:val="center"/>
        <w:rPr>
          <w:b/>
          <w:sz w:val="32"/>
          <w:szCs w:val="32"/>
        </w:rPr>
      </w:pPr>
      <w:r w:rsidRPr="00346EC6">
        <w:rPr>
          <w:b/>
          <w:sz w:val="32"/>
          <w:szCs w:val="32"/>
        </w:rPr>
        <w:t>РАДЫ ОКАЗАТЬ ВАМ ПОМОЩЬ В РАЗВИТИИ И ОЗДОРОВЛЕНИИ ВАШЕГО РЕБЕНКА</w:t>
      </w:r>
    </w:p>
    <w:p w:rsidR="00346EC6" w:rsidRPr="002C062F" w:rsidRDefault="002C062F" w:rsidP="00346EC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Телефон мед</w:t>
      </w:r>
      <w:r w:rsidR="0005041D" w:rsidRPr="002C062F">
        <w:rPr>
          <w:b/>
          <w:i/>
          <w:sz w:val="32"/>
          <w:szCs w:val="32"/>
        </w:rPr>
        <w:t>к</w:t>
      </w:r>
      <w:r w:rsidR="00346EC6" w:rsidRPr="002C062F">
        <w:rPr>
          <w:b/>
          <w:i/>
          <w:sz w:val="32"/>
          <w:szCs w:val="32"/>
        </w:rPr>
        <w:t>абинета – 226-74-25</w:t>
      </w:r>
    </w:p>
    <w:p w:rsidR="00346EC6" w:rsidRPr="002C062F" w:rsidRDefault="00346EC6" w:rsidP="00346EC6">
      <w:pPr>
        <w:rPr>
          <w:b/>
          <w:i/>
          <w:sz w:val="32"/>
          <w:szCs w:val="32"/>
        </w:rPr>
      </w:pPr>
      <w:r w:rsidRPr="002C062F">
        <w:rPr>
          <w:b/>
          <w:i/>
          <w:sz w:val="32"/>
          <w:szCs w:val="32"/>
        </w:rPr>
        <w:t>Телефон бухгалтерии – 226-52-94</w:t>
      </w:r>
    </w:p>
    <w:p w:rsidR="00A10A4F" w:rsidRPr="002C062F" w:rsidRDefault="00A10A4F" w:rsidP="00346EC6">
      <w:pPr>
        <w:rPr>
          <w:b/>
          <w:i/>
          <w:sz w:val="32"/>
          <w:szCs w:val="32"/>
        </w:rPr>
      </w:pPr>
    </w:p>
    <w:p w:rsidR="00A10A4F" w:rsidRPr="002C062F" w:rsidRDefault="00A10A4F" w:rsidP="00346EC6">
      <w:pPr>
        <w:rPr>
          <w:b/>
          <w:i/>
          <w:sz w:val="32"/>
          <w:szCs w:val="32"/>
        </w:rPr>
      </w:pPr>
    </w:p>
    <w:p w:rsidR="00BA3510" w:rsidRDefault="009D484D" w:rsidP="00BA3510">
      <w:pPr>
        <w:pStyle w:val="a5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1514475</wp:posOffset>
                </wp:positionV>
                <wp:extent cx="5940425" cy="1564640"/>
                <wp:effectExtent l="3810" t="3810" r="0" b="3175"/>
                <wp:wrapNone/>
                <wp:docPr id="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10" w:rsidRPr="00BA3510" w:rsidRDefault="00BA3510" w:rsidP="00BA3510">
                            <w:pPr>
                              <w:pStyle w:val="a5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Поместите </w:t>
                            </w:r>
                            <w:proofErr w:type="spellStart"/>
                            <w:r w:rsidR="005D07C0"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роррор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>здесь</w:t>
                            </w:r>
                            <w:proofErr w:type="spellEnd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 ваш текст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6pt;margin-top:119.25pt;width:467.75pt;height:12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WlxQIAAL8FAAAOAAAAZHJzL2Uyb0RvYy54bWysVEtu2zAQ3RfoHQjuFX1Ky5YQOUgsqyiQ&#10;foC0B6AlyiIqkQLJWE6LnqWn6KpAz+AjdUj5l2RTtNVCIDnDN/NmHufyatu1aMOU5lJkOLwIMGKi&#10;lBUX6wx/+lh4M4y0oaKirRQsww9M46v5yxeXQ5+ySDayrZhCACJ0OvQZbozpU9/XZcM6qi9kzwQY&#10;a6k6amCr1n6l6ADoXetHQRD7g1RVr2TJtIbTfDTiucOva1aa93WtmUFthiE34/7K/Vf2788vabpW&#10;tG94uU+D/kUWHeUCgh6hcmooulf8GVTHSyW1rM1FKTtf1jUvmeMAbMLgCZu7hvbMcYHi6P5YJv3/&#10;YMt3mw8K8SrDrzAStIMW7b7vfu1+7n6g2FZn6HUKTnc9uJntjdxClx1T3d/K8rNGQi4aKtbsWik5&#10;NIxWkF1ob/pnV0ccbUFWw1tZQRh6b6QD2taqs6WDYiBAhy49HDvDtgaVcDhJSECiCUYl2MJJTGLi&#10;eufT9HC9V9q8ZrJDdpFhBa138HRzq41Nh6YHFxtNyIK3rWt/Kx4dgON4AsHhqrXZNFw3vyZBspwt&#10;Z8QjUbz0SJDn3nWxIF5chNNJ/ipfLPLwm40bkrThVcWEDXNQVkj+rHN7jY+aOGpLy5ZXFs6mpNV6&#10;tWgV2lBQduE+V3SwnNz8x2m4IgCXJ5TCiAQ3UeIV8WzqkYJMvGQazLwgTG6SOCAJyYvHlG65YP9O&#10;CQ0ZTibQVEfnlPQTboH7nnOjaccNzI6WdxmeHZ1oajW4FJVrraG8HddnpbDpn0oB7T402inWinSU&#10;q9mutu5pODlbNa9k9QASVhIEBjqFuQeLRqovGA0wQzIsYMhh1L4R8AiSkIBIkXEbMplGsFHnltW5&#10;hYoSgDJsMBqXCzOOqfte8XUDccZnJ+Q1PJyaO0mfcto/N5gSjtl+otkxdL53Xqe5O/8NAAD//wMA&#10;UEsDBBQABgAIAAAAIQCPEeRL4wAAAAsBAAAPAAAAZHJzL2Rvd25yZXYueG1sTI/BTsMwEETvSPyD&#10;tUhcUOvEKSgNcSoEggtVEYUDRydekkC8jmw3DXw95gS3Wc1o9k25mc3AJnS+tyQhXSbAkBqre2ol&#10;vL7cL3JgPijSarCEEr7Qw6Y6PSlVoe2RnnHah5bFEvKFktCFMBac+6ZDo/zSjkjRe7fOqBBP13Lt&#10;1DGWm4GLJLniRvUUP3RqxNsOm8/9wUj4fnJbK8T2Ia3fsn4Kdxcfu8edlOdn8801sIBz+AvDL35E&#10;hyoy1fZA2rNBwiIVcUuQILL8ElhMrEUWRS1hla/WwKuS/99Q/QAAAP//AwBQSwECLQAUAAYACAAA&#10;ACEAtoM4kv4AAADhAQAAEwAAAAAAAAAAAAAAAAAAAAAAW0NvbnRlbnRfVHlwZXNdLnhtbFBLAQIt&#10;ABQABgAIAAAAIQA4/SH/1gAAAJQBAAALAAAAAAAAAAAAAAAAAC8BAABfcmVscy8ucmVsc1BLAQIt&#10;ABQABgAIAAAAIQBIrxWlxQIAAL8FAAAOAAAAAAAAAAAAAAAAAC4CAABkcnMvZTJvRG9jLnhtbFBL&#10;AQItABQABgAIAAAAIQCPEeRL4wAAAAsBAAAPAAAAAAAAAAAAAAAAAB8FAABkcnMvZG93bnJldi54&#10;bWxQSwUGAAAAAAQABADzAAAALwYAAAAA&#10;" filled="f" stroked="f">
                <v:textbox>
                  <w:txbxContent>
                    <w:p w:rsidR="00BA3510" w:rsidRPr="00BA3510" w:rsidRDefault="00BA3510" w:rsidP="00BA3510">
                      <w:pPr>
                        <w:pStyle w:val="a5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 xml:space="preserve">Поместите </w:t>
                      </w:r>
                      <w:r w:rsidR="005D07C0">
                        <w:rPr>
                          <w:b/>
                          <w:spacing w:val="60"/>
                          <w:sz w:val="72"/>
                          <w:szCs w:val="72"/>
                        </w:rPr>
                        <w:t>роррор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</w:rPr>
                        <w:t>здесь ваш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462AAA" w:rsidRDefault="009D484D" w:rsidP="0005041D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251460</wp:posOffset>
                </wp:positionV>
                <wp:extent cx="5752465" cy="717550"/>
                <wp:effectExtent l="3810" t="0" r="0" b="0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BC" w:rsidRPr="005D07C0" w:rsidRDefault="005658BC" w:rsidP="005658BC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cap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D07C0">
                              <w:rPr>
                                <w:rFonts w:cs="Times New Roman"/>
                                <w:b/>
                                <w:i/>
                                <w:caps/>
                                <w:color w:val="000000" w:themeColor="text1"/>
                                <w:sz w:val="56"/>
                                <w:szCs w:val="56"/>
                              </w:rPr>
                              <w:t>Играя,  познаем 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1.5pt;margin-top:19.8pt;width:452.9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gVxAIAAMA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1A7jATtoES777tfu5+7H2hqszP0OgWl2x7UzPZabq2mjVT3N7L8pJGQi4aKNbtSSg4N&#10;oxV4F9qf/tnXEUdbkNXwRlZghm6MdEDbWnUWEJKBAB2qdH+sDNsaVMJjPI0jMokxKkE2Dadx7Ern&#10;0/Twu1favGKyQ/aQYQWVd+j07kYb6w1NDyrWmJAFb1tX/VY8eADF8QVsw1crs164Yn5NgmQ5W86I&#10;R6LJ0iNBnntXxYJ4kwJ8yl/ki0UefrN2Q5I2vKqYsGYOxArJnxVuT/GREkdqadnyysJZl7Rarxat&#10;QncUiF245XIOkpOa/9ANlwSI5VFIYUSC6yjxisls6pGCxF4yDWZeECbXySQgCcmLhyHdcMH+PSQ0&#10;ZDiJo3gk08npR7EFbj2NjaYdNzA6Wt5leHZUoqml4FJUrrSG8nY8n6XCun9KBZT7UGhHWMvRka1m&#10;u9q6zogOfbCS1T0wWEkgGNAUxh4cGqm+YDTACMmw/ryhimHUvhbQBUlIiJ057kLiaQQXdS5ZnUuo&#10;KAEqwwaj8bgw45za9IqvG7B06Lsr6JyCO1LbFhu92vcbjAkX236k2Tl0fndap8E7/w0AAP//AwBQ&#10;SwMEFAAGAAgAAAAhAPE04R3dAAAACQEAAA8AAABkcnMvZG93bnJldi54bWxMj81OwzAQhO9IvIO1&#10;SNyo01a1mhCnqviROHChDfdtbOKIeB3F2yZ9e8wJjqMZzXxT7mbfi4sdYxdIw3KRgbDUBNNRq6E+&#10;vj5sQURGMtgHshquNsKuur0psTBhog97OXArUgnFAjU45qGQMjbOeoyLMFhK3lcYPXKSYyvNiFMq&#10;971cZZmSHjtKCw4H++Rs8304ew3MZr+81i8+vn3O78+Ty5oN1lrf3837RxBsZ/4Lwy9+QocqMZ3C&#10;mUwUvQa1TldYwzpXIJKfq20O4pSCm5UCWZXy/4PqBwAA//8DAFBLAQItABQABgAIAAAAIQC2gziS&#10;/gAAAOEBAAATAAAAAAAAAAAAAAAAAAAAAABbQ29udGVudF9UeXBlc10ueG1sUEsBAi0AFAAGAAgA&#10;AAAhADj9If/WAAAAlAEAAAsAAAAAAAAAAAAAAAAALwEAAF9yZWxzLy5yZWxzUEsBAi0AFAAGAAgA&#10;AAAhAOQu+BXEAgAAwAUAAA4AAAAAAAAAAAAAAAAALgIAAGRycy9lMm9Eb2MueG1sUEsBAi0AFAAG&#10;AAgAAAAhAPE04R3dAAAACQEAAA8AAAAAAAAAAAAAAAAAHgUAAGRycy9kb3ducmV2LnhtbFBLBQYA&#10;AAAABAAEAPMAAAAoBgAAAAA=&#10;" filled="f" stroked="f">
                <v:textbox style="mso-fit-shape-to-text:t">
                  <w:txbxContent>
                    <w:p w:rsidR="005658BC" w:rsidRPr="005D07C0" w:rsidRDefault="005658BC" w:rsidP="005658BC">
                      <w:pPr>
                        <w:jc w:val="center"/>
                        <w:rPr>
                          <w:rFonts w:cs="Times New Roman"/>
                          <w:b/>
                          <w:i/>
                          <w:caps/>
                          <w:color w:val="000000" w:themeColor="text1"/>
                          <w:sz w:val="56"/>
                          <w:szCs w:val="56"/>
                        </w:rPr>
                      </w:pPr>
                      <w:r w:rsidRPr="005D07C0">
                        <w:rPr>
                          <w:rFonts w:cs="Times New Roman"/>
                          <w:b/>
                          <w:i/>
                          <w:caps/>
                          <w:color w:val="000000" w:themeColor="text1"/>
                          <w:sz w:val="56"/>
                          <w:szCs w:val="56"/>
                        </w:rPr>
                        <w:t>Играя,  познаем  мир</w:t>
                      </w:r>
                    </w:p>
                  </w:txbxContent>
                </v:textbox>
              </v:shape>
            </w:pict>
          </mc:Fallback>
        </mc:AlternateContent>
      </w:r>
      <w:r w:rsidR="005D07C0"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-748030</wp:posOffset>
            </wp:positionV>
            <wp:extent cx="7591425" cy="1071562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502674_ramk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BDA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-43815</wp:posOffset>
            </wp:positionV>
            <wp:extent cx="976630" cy="14001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jachok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41D" w:rsidRDefault="0005041D" w:rsidP="0005041D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041"/>
        <w:tblW w:w="9039" w:type="dxa"/>
        <w:tblLook w:val="04A0" w:firstRow="1" w:lastRow="0" w:firstColumn="1" w:lastColumn="0" w:noHBand="0" w:noVBand="1"/>
      </w:tblPr>
      <w:tblGrid>
        <w:gridCol w:w="3715"/>
        <w:gridCol w:w="5324"/>
      </w:tblGrid>
      <w:tr w:rsidR="005D07C0" w:rsidRPr="00A044B8" w:rsidTr="005D07C0">
        <w:trPr>
          <w:cantSplit/>
          <w:trHeight w:val="1134"/>
        </w:trPr>
        <w:tc>
          <w:tcPr>
            <w:tcW w:w="3715" w:type="dxa"/>
          </w:tcPr>
          <w:p w:rsidR="005D07C0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24" w:type="dxa"/>
          </w:tcPr>
          <w:p w:rsidR="005D07C0" w:rsidRPr="00183F0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01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6F1F2F" w:rsidRPr="00183F01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0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Лепка//Аппликация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11.15-11.40</w:t>
            </w:r>
          </w:p>
          <w:p w:rsidR="006F1F2F" w:rsidRPr="006F1F2F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(прогулка)</w:t>
            </w:r>
          </w:p>
          <w:p w:rsidR="005D07C0" w:rsidRPr="00183F01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 м</w:t>
            </w:r>
          </w:p>
          <w:p w:rsidR="005D07C0" w:rsidRPr="00183F01" w:rsidRDefault="005D07C0" w:rsidP="005D07C0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7C0" w:rsidRPr="00A044B8" w:rsidTr="005D07C0">
        <w:trPr>
          <w:cantSplit/>
          <w:trHeight w:val="1134"/>
        </w:trPr>
        <w:tc>
          <w:tcPr>
            <w:tcW w:w="3715" w:type="dxa"/>
          </w:tcPr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24" w:type="dxa"/>
          </w:tcPr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2F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F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5D07C0" w:rsidRPr="00183F01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 1ч 10 м</w:t>
            </w:r>
          </w:p>
        </w:tc>
      </w:tr>
      <w:tr w:rsidR="005D07C0" w:rsidRPr="00A044B8" w:rsidTr="005D07C0">
        <w:trPr>
          <w:cantSplit/>
          <w:trHeight w:val="1134"/>
        </w:trPr>
        <w:tc>
          <w:tcPr>
            <w:tcW w:w="3715" w:type="dxa"/>
          </w:tcPr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24" w:type="dxa"/>
          </w:tcPr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«Чтение худ</w:t>
            </w:r>
            <w:proofErr w:type="gramStart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итературы»</w:t>
            </w:r>
          </w:p>
          <w:p w:rsidR="005D07C0" w:rsidRPr="00183F01" w:rsidRDefault="006F1F2F" w:rsidP="006F1F2F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м</w:t>
            </w:r>
          </w:p>
        </w:tc>
      </w:tr>
      <w:tr w:rsidR="005D07C0" w:rsidRPr="00A044B8" w:rsidTr="005D07C0">
        <w:trPr>
          <w:cantSplit/>
          <w:trHeight w:val="1134"/>
        </w:trPr>
        <w:tc>
          <w:tcPr>
            <w:tcW w:w="3715" w:type="dxa"/>
          </w:tcPr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24" w:type="dxa"/>
          </w:tcPr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2F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F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F1F2F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ПИД</w:t>
            </w:r>
          </w:p>
          <w:p w:rsidR="005D07C0" w:rsidRPr="00183F01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м</w:t>
            </w:r>
          </w:p>
        </w:tc>
      </w:tr>
      <w:tr w:rsidR="005D07C0" w:rsidRPr="00A044B8" w:rsidTr="005D07C0">
        <w:trPr>
          <w:cantSplit/>
          <w:trHeight w:val="1134"/>
        </w:trPr>
        <w:tc>
          <w:tcPr>
            <w:tcW w:w="3715" w:type="dxa"/>
          </w:tcPr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C0" w:rsidRPr="00AF5CD1" w:rsidRDefault="005D07C0" w:rsidP="005D07C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24" w:type="dxa"/>
          </w:tcPr>
          <w:p w:rsidR="006F1F2F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F1F2F" w:rsidRPr="00E276F2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ПСКЦ//ОМП</w:t>
            </w:r>
          </w:p>
          <w:p w:rsidR="006F1F2F" w:rsidRPr="002F0C50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6F1F2F" w:rsidRPr="006F1F2F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5D07C0" w:rsidRPr="00183F01" w:rsidRDefault="006F1F2F" w:rsidP="006F1F2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45 м</w:t>
            </w:r>
          </w:p>
        </w:tc>
      </w:tr>
    </w:tbl>
    <w:p w:rsidR="005D07C0" w:rsidRPr="005D07C0" w:rsidRDefault="005D07C0" w:rsidP="005D07C0">
      <w:pPr>
        <w:jc w:val="center"/>
        <w:rPr>
          <w:rFonts w:cs="Times New Roman"/>
          <w:b/>
          <w:i/>
          <w:caps/>
          <w:color w:val="000000" w:themeColor="text1"/>
          <w:sz w:val="56"/>
          <w:szCs w:val="56"/>
        </w:rPr>
      </w:pPr>
      <w:r>
        <w:rPr>
          <w:sz w:val="28"/>
          <w:szCs w:val="28"/>
        </w:rPr>
        <w:tab/>
      </w:r>
    </w:p>
    <w:p w:rsidR="005D07C0" w:rsidRPr="005D07C0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5D07C0" w:rsidRPr="005D07C0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D07C0" w:rsidRPr="0053751A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3751A">
        <w:rPr>
          <w:rFonts w:ascii="Times New Roman" w:hAnsi="Times New Roman" w:cs="Times New Roman"/>
          <w:b/>
        </w:rPr>
        <w:t>Условные обозначения:</w:t>
      </w:r>
    </w:p>
    <w:p w:rsidR="005D07C0" w:rsidRPr="0053751A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 xml:space="preserve">ФЭМП – </w:t>
      </w:r>
      <w:r w:rsidRPr="0053751A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5D07C0" w:rsidRPr="0053751A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53751A">
        <w:rPr>
          <w:rFonts w:ascii="Times New Roman" w:hAnsi="Times New Roman" w:cs="Times New Roman"/>
          <w:b/>
        </w:rPr>
        <w:t>МП</w:t>
      </w:r>
      <w:r w:rsidRPr="0053751A">
        <w:rPr>
          <w:rFonts w:ascii="Times New Roman" w:hAnsi="Times New Roman" w:cs="Times New Roman"/>
        </w:rPr>
        <w:t xml:space="preserve"> – ознакомление с миром природы</w:t>
      </w:r>
    </w:p>
    <w:p w:rsidR="005D07C0" w:rsidRPr="0053751A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>ПИД</w:t>
      </w:r>
      <w:r w:rsidRPr="0053751A">
        <w:rPr>
          <w:rFonts w:ascii="Times New Roman" w:hAnsi="Times New Roman" w:cs="Times New Roman"/>
        </w:rPr>
        <w:t xml:space="preserve"> – познавательно-исследовательская деятельность</w:t>
      </w:r>
    </w:p>
    <w:p w:rsidR="005D07C0" w:rsidRPr="004A6ACA" w:rsidRDefault="005D07C0" w:rsidP="005D07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ПСКЦ – </w:t>
      </w:r>
      <w:r>
        <w:rPr>
          <w:rFonts w:ascii="Times New Roman" w:hAnsi="Times New Roman" w:cs="Times New Roman"/>
        </w:rPr>
        <w:t>приобщение к социально-культурным ценностям</w:t>
      </w:r>
    </w:p>
    <w:p w:rsidR="0005041D" w:rsidRDefault="005D07C0" w:rsidP="005D07C0">
      <w:pPr>
        <w:tabs>
          <w:tab w:val="left" w:pos="2970"/>
        </w:tabs>
        <w:jc w:val="both"/>
        <w:rPr>
          <w:sz w:val="28"/>
          <w:szCs w:val="28"/>
        </w:rPr>
      </w:pPr>
      <w:proofErr w:type="gramStart"/>
      <w:r w:rsidRPr="0053751A">
        <w:rPr>
          <w:rFonts w:ascii="Times New Roman" w:hAnsi="Times New Roman" w:cs="Times New Roman"/>
          <w:b/>
          <w:lang w:val="en-US"/>
        </w:rPr>
        <w:t>I</w:t>
      </w:r>
      <w:r w:rsidRPr="0053751A">
        <w:rPr>
          <w:rFonts w:ascii="Times New Roman" w:hAnsi="Times New Roman" w:cs="Times New Roman"/>
          <w:b/>
        </w:rPr>
        <w:t>п.</w:t>
      </w:r>
      <w:proofErr w:type="gramEnd"/>
      <w:r w:rsidRPr="0053751A">
        <w:rPr>
          <w:rFonts w:ascii="Times New Roman" w:hAnsi="Times New Roman" w:cs="Times New Roman"/>
          <w:b/>
        </w:rPr>
        <w:t xml:space="preserve"> – </w:t>
      </w:r>
      <w:r w:rsidRPr="0053751A">
        <w:rPr>
          <w:rFonts w:ascii="Times New Roman" w:hAnsi="Times New Roman" w:cs="Times New Roman"/>
        </w:rPr>
        <w:t xml:space="preserve">первая подгруппа  детей         </w:t>
      </w:r>
      <w:r w:rsidRPr="0053751A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53751A">
        <w:rPr>
          <w:rFonts w:ascii="Times New Roman" w:hAnsi="Times New Roman" w:cs="Times New Roman"/>
          <w:b/>
        </w:rPr>
        <w:t>п</w:t>
      </w:r>
      <w:proofErr w:type="gramEnd"/>
      <w:r w:rsidRPr="0053751A">
        <w:rPr>
          <w:rFonts w:ascii="Times New Roman" w:hAnsi="Times New Roman" w:cs="Times New Roman"/>
          <w:b/>
        </w:rPr>
        <w:t xml:space="preserve">. – </w:t>
      </w:r>
      <w:r w:rsidRPr="0053751A">
        <w:rPr>
          <w:rFonts w:ascii="Times New Roman" w:hAnsi="Times New Roman" w:cs="Times New Roman"/>
        </w:rPr>
        <w:t>вторая подгруппа детей</w:t>
      </w:r>
    </w:p>
    <w:p w:rsidR="00A4673B" w:rsidRDefault="00D577A4" w:rsidP="00A467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518429F" wp14:editId="2EC08F4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0475" cy="107442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502674_ramk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8BC" w:rsidRPr="005658B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ED70AC3" wp14:editId="3AC4A5C5">
            <wp:simplePos x="0" y="0"/>
            <wp:positionH relativeFrom="column">
              <wp:posOffset>-461010</wp:posOffset>
            </wp:positionH>
            <wp:positionV relativeFrom="paragraph">
              <wp:posOffset>-120016</wp:posOffset>
            </wp:positionV>
            <wp:extent cx="981075" cy="1476375"/>
            <wp:effectExtent l="19050" t="0" r="9525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jachok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73B">
        <w:rPr>
          <w:sz w:val="28"/>
          <w:szCs w:val="28"/>
        </w:rPr>
        <w:tab/>
      </w:r>
    </w:p>
    <w:p w:rsidR="00A4673B" w:rsidRPr="00C33751" w:rsidRDefault="00A4673B" w:rsidP="00A4673B">
      <w:pPr>
        <w:jc w:val="center"/>
        <w:rPr>
          <w:b/>
          <w:i/>
          <w:sz w:val="44"/>
          <w:szCs w:val="44"/>
        </w:rPr>
      </w:pPr>
      <w:r w:rsidRPr="00C33751">
        <w:rPr>
          <w:b/>
          <w:i/>
          <w:sz w:val="56"/>
          <w:szCs w:val="56"/>
        </w:rPr>
        <w:t>РЕЖИМ ДНЯ</w:t>
      </w:r>
      <w:r w:rsidRPr="00C33751">
        <w:rPr>
          <w:b/>
          <w:i/>
          <w:sz w:val="44"/>
          <w:szCs w:val="44"/>
        </w:rPr>
        <w:t xml:space="preserve"> (холодный период)</w:t>
      </w:r>
    </w:p>
    <w:p w:rsidR="00A4673B" w:rsidRPr="0044187E" w:rsidRDefault="00A4673B" w:rsidP="00A4673B">
      <w:pPr>
        <w:jc w:val="center"/>
        <w:rPr>
          <w:sz w:val="44"/>
          <w:szCs w:val="4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26"/>
        <w:gridCol w:w="1700"/>
        <w:gridCol w:w="1729"/>
      </w:tblGrid>
      <w:tr w:rsidR="00A4673B" w:rsidRPr="00CB78BF" w:rsidTr="00A4673B">
        <w:trPr>
          <w:cantSplit/>
        </w:trPr>
        <w:tc>
          <w:tcPr>
            <w:tcW w:w="6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557760" w:rsidRDefault="00A4673B" w:rsidP="00A4673B">
            <w:pPr>
              <w:pStyle w:val="a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4673B" w:rsidRPr="00557760" w:rsidRDefault="00A4673B" w:rsidP="00A4673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5776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557760" w:rsidRDefault="00A4673B" w:rsidP="00A4673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57760">
              <w:rPr>
                <w:b/>
                <w:sz w:val="24"/>
                <w:szCs w:val="24"/>
              </w:rPr>
              <w:t>5</w:t>
            </w:r>
            <w:r w:rsidR="00D577A4" w:rsidRPr="00557760">
              <w:rPr>
                <w:b/>
                <w:sz w:val="24"/>
                <w:szCs w:val="24"/>
              </w:rPr>
              <w:t xml:space="preserve"> - 6</w:t>
            </w:r>
            <w:r w:rsidRPr="00557760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A4673B" w:rsidRPr="00CB78BF" w:rsidTr="00A4673B">
        <w:trPr>
          <w:cantSplit/>
        </w:trPr>
        <w:tc>
          <w:tcPr>
            <w:tcW w:w="6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557760" w:rsidRDefault="00A4673B" w:rsidP="00A4673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57760">
              <w:rPr>
                <w:b/>
                <w:sz w:val="24"/>
                <w:szCs w:val="24"/>
              </w:rPr>
              <w:t>Время в режиме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557760" w:rsidRDefault="00A4673B" w:rsidP="00A4673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57760">
              <w:rPr>
                <w:b/>
                <w:sz w:val="24"/>
                <w:szCs w:val="24"/>
              </w:rPr>
              <w:t>Длительность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*Прием, осмотр, игры, дежурство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6.30-8.30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 ч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+Утренняя гимнастика (музыкальный зал)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B" w:rsidRPr="00D577A4" w:rsidRDefault="00D577A4" w:rsidP="00A4673B">
            <w:pPr>
              <w:pStyle w:val="a7"/>
              <w:rPr>
                <w:sz w:val="24"/>
                <w:szCs w:val="24"/>
              </w:rPr>
            </w:pPr>
            <w:r w:rsidRPr="00D577A4">
              <w:rPr>
                <w:sz w:val="24"/>
                <w:szCs w:val="24"/>
              </w:rPr>
              <w:t>*Индивидуальные занятия для детей с нарушением зрения (с учителем-дефектологом, учителем - логопедом)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4" w:rsidRPr="00D577A4" w:rsidRDefault="00D577A4" w:rsidP="00D5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  <w:p w:rsidR="00D577A4" w:rsidRPr="00D577A4" w:rsidRDefault="00D577A4" w:rsidP="00D5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A4673B" w:rsidRPr="00A4673B" w:rsidRDefault="00D577A4" w:rsidP="00D577A4">
            <w:pPr>
              <w:pStyle w:val="a7"/>
              <w:jc w:val="center"/>
              <w:rPr>
                <w:sz w:val="24"/>
                <w:szCs w:val="24"/>
              </w:rPr>
            </w:pPr>
            <w:r w:rsidRPr="00D5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4673B" w:rsidRPr="00A4673B">
              <w:rPr>
                <w:sz w:val="24"/>
                <w:szCs w:val="24"/>
              </w:rPr>
              <w:t xml:space="preserve">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+Подготовка к завтраку,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8.30-9.00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30 м</w:t>
            </w:r>
          </w:p>
        </w:tc>
      </w:tr>
      <w:tr w:rsidR="00A4673B" w:rsidRPr="00CB78BF" w:rsidTr="00A4673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 xml:space="preserve">*Организованная образовательная деятельность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D577A4" w:rsidRDefault="00D577A4" w:rsidP="00D57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занятий, образовательных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7A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4673B" w:rsidRPr="00CB78BF" w:rsidTr="00A4673B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 xml:space="preserve">Длительность 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20</w:t>
            </w:r>
            <w:r w:rsidR="00D577A4">
              <w:rPr>
                <w:sz w:val="24"/>
                <w:szCs w:val="24"/>
              </w:rPr>
              <w:t>/25</w:t>
            </w:r>
            <w:r w:rsidRPr="00A4673B">
              <w:rPr>
                <w:sz w:val="24"/>
                <w:szCs w:val="24"/>
              </w:rPr>
              <w:t xml:space="preserve"> мин.</w:t>
            </w:r>
          </w:p>
        </w:tc>
      </w:tr>
      <w:tr w:rsidR="00A4673B" w:rsidRPr="00CB78BF" w:rsidTr="00A4673B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Общая продолжительность образовательного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9.00-9.55</w:t>
            </w: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D577A4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4673B" w:rsidRPr="00A4673B">
              <w:rPr>
                <w:sz w:val="24"/>
                <w:szCs w:val="24"/>
              </w:rPr>
              <w:t xml:space="preserve"> м</w:t>
            </w: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4673B" w:rsidRPr="00CB78BF" w:rsidTr="00A4673B">
        <w:trPr>
          <w:cantSplit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*Индивидуальные занятия для детей с нарушением зрения (на аппаратах,  с учителем-дефектологом, учителем - логопедом)</w:t>
            </w:r>
          </w:p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*Игры, самостоятельная 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7" w:rsidRPr="00227C27" w:rsidRDefault="00227C27" w:rsidP="00227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9.55-10.45</w:t>
            </w:r>
          </w:p>
          <w:p w:rsidR="00A4673B" w:rsidRPr="00A4673B" w:rsidRDefault="00227C27" w:rsidP="00227C27">
            <w:pPr>
              <w:pStyle w:val="a7"/>
              <w:jc w:val="center"/>
              <w:rPr>
                <w:sz w:val="24"/>
                <w:szCs w:val="24"/>
              </w:rPr>
            </w:pPr>
            <w:r w:rsidRPr="0022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4673B" w:rsidRPr="00A4673B">
              <w:rPr>
                <w:sz w:val="24"/>
                <w:szCs w:val="24"/>
              </w:rPr>
              <w:t xml:space="preserve">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*Второй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10.10-10.20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 Подготовка к прогулке, прогулка (игры, наблюдения труд)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10.50-12.3</w:t>
            </w:r>
            <w:r w:rsidR="00A4673B" w:rsidRPr="00A4673B"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 ч</w:t>
            </w:r>
            <w:r w:rsidR="00227C27">
              <w:rPr>
                <w:sz w:val="24"/>
                <w:szCs w:val="24"/>
              </w:rPr>
              <w:t xml:space="preserve"> 10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*Возвращение с прогулки,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4673B" w:rsidRPr="00A4673B">
              <w:rPr>
                <w:sz w:val="24"/>
                <w:szCs w:val="24"/>
              </w:rPr>
              <w:t>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 xml:space="preserve">+Подготовка к обеду, обед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20</w:t>
            </w:r>
            <w:r w:rsidR="00227C27">
              <w:rPr>
                <w:sz w:val="24"/>
                <w:szCs w:val="24"/>
              </w:rPr>
              <w:t xml:space="preserve"> </w:t>
            </w:r>
            <w:r w:rsidRPr="00A4673B">
              <w:rPr>
                <w:sz w:val="24"/>
                <w:szCs w:val="24"/>
              </w:rPr>
              <w:t>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+Подготовка ко сну, дневной сон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A4673B" w:rsidRPr="00A4673B">
              <w:rPr>
                <w:sz w:val="24"/>
                <w:szCs w:val="24"/>
              </w:rPr>
              <w:t>-15.00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 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*Постепенный подъем, воздушные, водные процедуры, гимнастика после дневного сна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15.00-15.30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30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+Подготовка к полднику, полдник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15.30-15.50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*НОД: занятия, кружки студии, игры, самостоятельная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15.50-17.30</w:t>
            </w: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 ч 40 м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*Подготовка к прогулке, прогулка, уход детей домой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17.30-18.30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 ч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Дома:</w:t>
            </w:r>
          </w:p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Ужин</w:t>
            </w:r>
          </w:p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Прогулка</w:t>
            </w:r>
          </w:p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Спокойные игры, чтение художественной литературы, водные процедуры</w:t>
            </w:r>
          </w:p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18.30-19.00</w:t>
            </w:r>
          </w:p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</w:t>
            </w:r>
          </w:p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</w:t>
            </w:r>
            <w:r w:rsidR="00A4673B" w:rsidRPr="00A4673B">
              <w:rPr>
                <w:sz w:val="24"/>
                <w:szCs w:val="24"/>
              </w:rPr>
              <w:t>-20.30</w:t>
            </w: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673B" w:rsidRPr="00A4673B" w:rsidRDefault="00A4673B" w:rsidP="00A4673B">
            <w:pPr>
              <w:pStyle w:val="a7"/>
              <w:jc w:val="center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20.30-21.00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Общая продолжительность дневного сна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 </w:t>
            </w:r>
          </w:p>
        </w:tc>
      </w:tr>
      <w:tr w:rsidR="00A4673B" w:rsidRPr="00CB78BF" w:rsidTr="00A4673B"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3B" w:rsidRPr="00A4673B" w:rsidRDefault="00A4673B" w:rsidP="00A4673B">
            <w:pPr>
              <w:pStyle w:val="a7"/>
              <w:rPr>
                <w:sz w:val="24"/>
                <w:szCs w:val="24"/>
              </w:rPr>
            </w:pPr>
            <w:r w:rsidRPr="00A4673B">
              <w:rPr>
                <w:sz w:val="24"/>
                <w:szCs w:val="24"/>
              </w:rPr>
              <w:t>Общая продолжительность прогулки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B" w:rsidRPr="00A4673B" w:rsidRDefault="00227C27" w:rsidP="00A467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 55</w:t>
            </w:r>
            <w:r w:rsidR="00A4673B" w:rsidRPr="00A4673B">
              <w:rPr>
                <w:sz w:val="24"/>
                <w:szCs w:val="24"/>
              </w:rPr>
              <w:t xml:space="preserve"> м</w:t>
            </w:r>
          </w:p>
        </w:tc>
      </w:tr>
    </w:tbl>
    <w:p w:rsidR="00A4673B" w:rsidRDefault="00A4673B" w:rsidP="00A4673B">
      <w:pPr>
        <w:tabs>
          <w:tab w:val="left" w:pos="1470"/>
        </w:tabs>
        <w:jc w:val="center"/>
      </w:pPr>
    </w:p>
    <w:p w:rsidR="0005041D" w:rsidRDefault="00A4673B" w:rsidP="00A4673B">
      <w:pPr>
        <w:tabs>
          <w:tab w:val="left" w:pos="1470"/>
        </w:tabs>
        <w:jc w:val="center"/>
        <w:rPr>
          <w:sz w:val="28"/>
          <w:szCs w:val="28"/>
        </w:rPr>
      </w:pPr>
      <w:r w:rsidRPr="0044187E">
        <w:t>Условные обозначения:    * - гибкость режима   + - чёткое определение времени</w:t>
      </w: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Default="0005041D" w:rsidP="0005041D">
      <w:pPr>
        <w:jc w:val="both"/>
        <w:rPr>
          <w:sz w:val="28"/>
          <w:szCs w:val="28"/>
        </w:rPr>
      </w:pPr>
    </w:p>
    <w:p w:rsidR="0005041D" w:rsidRPr="0005041D" w:rsidRDefault="0005041D" w:rsidP="0005041D">
      <w:pPr>
        <w:jc w:val="both"/>
        <w:rPr>
          <w:sz w:val="28"/>
          <w:szCs w:val="28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Default="00D5378F" w:rsidP="00BA3510">
      <w:pPr>
        <w:pStyle w:val="a5"/>
        <w:jc w:val="center"/>
        <w:rPr>
          <w:b/>
          <w:sz w:val="36"/>
          <w:szCs w:val="36"/>
        </w:rPr>
      </w:pPr>
    </w:p>
    <w:p w:rsidR="00D5378F" w:rsidRPr="00BA3510" w:rsidRDefault="009D484D" w:rsidP="00BA3510">
      <w:pPr>
        <w:pStyle w:val="a5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5715</wp:posOffset>
                </wp:positionV>
                <wp:extent cx="494665" cy="8604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6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378F" w:rsidRPr="0005041D" w:rsidRDefault="00D5378F" w:rsidP="0005041D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7.75pt;margin-top:.45pt;width:38.95pt;height:6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L8QwIAAHMEAAAOAAAAZHJzL2Uyb0RvYy54bWysVEtu2zAQ3RfoHQjua9mu7CaC5cBN4KKA&#10;kQRwiqxpirKEihyCpC25l+kpugrQM/hIHVKS4yZZFd1Qw5nH+b0Zza4aWZG9MLYEldLRYEiJUByy&#10;Um1T+u1h+eGCEuuYylgFSqT0ICy9mr9/N6t1IsZQQJUJQ9CJskmtU1o4p5MosrwQktkBaKHQmIOR&#10;zOHVbKPMsBq9yyoaD4fTqAaTaQNcWIvam9ZI58F/ngvu7vLcCkeqlGJuLpwmnBt/RvMZS7aG6aLk&#10;XRrsH7KQrFQY9OTqhjlGdqZ85UqW3ICF3A04yAjyvOQi1IDVjIYvqlkXTItQCzbH6lOb7P9zy2/3&#10;94aUWUonlCgmkaLjz+Pv49PxF5n47tTaJghaa4S55jM0yHKo1OoV8O8WIdEZpn1gEe270eRG+i/W&#10;SfAhEnA4NV00jnBUxpfxdIrBOZoupsN4HMJGz4+1se6LAEm8kFKDnIYE2H5lnQ/Pkh7iYylYllUV&#10;eK3UXwoEthoRBqN77ZNv8/WSazZNaMfHvvgNZAes3UA7O1bzZYmJrJh198zgsGBVuADuDo+8gjql&#10;0EmUFGB+vKX3eOQQrZTUOHwpVbgdlFRfFXJ7OYpjP6vhEk8+jfFizi2bc4vayWvA6R7homkeRI93&#10;VS/mBuQjbsnCx0QTUxwjp9T14rVrFwK3jIvFIoBwOjVzK7XWvCfcN/mheWRGd0w4pPAW+iFlyQtC&#10;WqxnwOrFziEtgS3f5ban3eTgZAcSuy30q3N+D6jnf8X8DwAAAP//AwBQSwMEFAAGAAgAAAAhALgI&#10;U1/cAAAABwEAAA8AAABkcnMvZG93bnJldi54bWxMjjFPwzAUhHck/oP1kFgQdWiaqA1xqgqJCZam&#10;dHfjRxIRP6e2mxp+Pc4E253udPeV26AHNqF1vSEBT4sEGFJjVE+tgI/D6+MamPOSlBwMoYBvdLCt&#10;bm9KWShzpT1OtW9ZHCFXSAGd92PBuWs61NItzIgUs09jtfTR2pYrK69xXA98mSQ517Kn+NDJEV86&#10;bL7qixag6uPPwabn8LB72y/bY96E8/QuxP1d2D0D8xj8Xxlm/IgOVWQ6mQspxwYBWZbFpoANsDlN&#10;0xWw0yzyFfCq5P/5q18AAAD//wMAUEsBAi0AFAAGAAgAAAAhALaDOJL+AAAA4QEAABMAAAAAAAAA&#10;AAAAAAAAAAAAAFtDb250ZW50X1R5cGVzXS54bWxQSwECLQAUAAYACAAAACEAOP0h/9YAAACUAQAA&#10;CwAAAAAAAAAAAAAAAAAvAQAAX3JlbHMvLnJlbHNQSwECLQAUAAYACAAAACEAMwqy/EMCAABzBAAA&#10;DgAAAAAAAAAAAAAAAAAuAgAAZHJzL2Uyb0RvYy54bWxQSwECLQAUAAYACAAAACEAuAhTX9wAAAAH&#10;AQAADwAAAAAAAAAAAAAAAACdBAAAZHJzL2Rvd25yZXYueG1sUEsFBgAAAAAEAAQA8wAAAKYFAAAA&#10;AA==&#10;" filled="f" stroked="f">
                <v:path arrowok="t"/>
                <v:textbox style="mso-fit-shape-to-text:t">
                  <w:txbxContent>
                    <w:p w:rsidR="00D5378F" w:rsidRPr="0005041D" w:rsidRDefault="00D5378F" w:rsidP="0005041D">
                      <w:pPr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8F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908685</wp:posOffset>
            </wp:positionV>
            <wp:extent cx="2914650" cy="417596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jachok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17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378F" w:rsidRPr="00BA3510" w:rsidSect="0078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339"/>
    <w:multiLevelType w:val="hybridMultilevel"/>
    <w:tmpl w:val="8AFEB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BC7C45"/>
    <w:multiLevelType w:val="hybridMultilevel"/>
    <w:tmpl w:val="8C3E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72BE"/>
    <w:multiLevelType w:val="hybridMultilevel"/>
    <w:tmpl w:val="7148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F"/>
    <w:rsid w:val="0005041D"/>
    <w:rsid w:val="00165EC4"/>
    <w:rsid w:val="00227C27"/>
    <w:rsid w:val="00270163"/>
    <w:rsid w:val="002C062F"/>
    <w:rsid w:val="00346EC6"/>
    <w:rsid w:val="00462AAA"/>
    <w:rsid w:val="004D3FAF"/>
    <w:rsid w:val="00501E83"/>
    <w:rsid w:val="00557760"/>
    <w:rsid w:val="005658BC"/>
    <w:rsid w:val="005D07C0"/>
    <w:rsid w:val="006F1F2F"/>
    <w:rsid w:val="00782940"/>
    <w:rsid w:val="007A1786"/>
    <w:rsid w:val="008751B7"/>
    <w:rsid w:val="009D484D"/>
    <w:rsid w:val="00A10A4F"/>
    <w:rsid w:val="00A4673B"/>
    <w:rsid w:val="00A53C6E"/>
    <w:rsid w:val="00BA3510"/>
    <w:rsid w:val="00C33751"/>
    <w:rsid w:val="00D5378F"/>
    <w:rsid w:val="00D577A4"/>
    <w:rsid w:val="00F05BDA"/>
    <w:rsid w:val="00F82131"/>
    <w:rsid w:val="00FB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4F"/>
    <w:pPr>
      <w:ind w:left="720"/>
      <w:contextualSpacing/>
    </w:pPr>
  </w:style>
  <w:style w:type="table" w:styleId="a6">
    <w:name w:val="Table Grid"/>
    <w:basedOn w:val="a1"/>
    <w:uiPriority w:val="59"/>
    <w:rsid w:val="005D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6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4F"/>
    <w:pPr>
      <w:ind w:left="720"/>
      <w:contextualSpacing/>
    </w:pPr>
  </w:style>
  <w:style w:type="table" w:styleId="a6">
    <w:name w:val="Table Grid"/>
    <w:basedOn w:val="a1"/>
    <w:uiPriority w:val="59"/>
    <w:rsid w:val="005D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6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FAA4-8853-4ED9-A471-33FDDAF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RePack by Diakov</cp:lastModifiedBy>
  <cp:revision>4</cp:revision>
  <cp:lastPrinted>2014-02-13T16:09:00Z</cp:lastPrinted>
  <dcterms:created xsi:type="dcterms:W3CDTF">2016-08-21T17:24:00Z</dcterms:created>
  <dcterms:modified xsi:type="dcterms:W3CDTF">2016-08-21T17:31:00Z</dcterms:modified>
</cp:coreProperties>
</file>