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560"/>
        <w:gridCol w:w="2336"/>
        <w:gridCol w:w="2336"/>
        <w:gridCol w:w="2337"/>
      </w:tblGrid>
      <w:tr w:rsidR="004D1E24" w:rsidTr="004D1E24">
        <w:tc>
          <w:tcPr>
            <w:tcW w:w="1560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D1E24">
              <w:rPr>
                <w:rFonts w:ascii="Times New Roman" w:hAnsi="Times New Roman" w:cs="Times New Roman"/>
                <w:b/>
                <w:sz w:val="28"/>
              </w:rPr>
              <w:t>№ группы</w:t>
            </w:r>
          </w:p>
        </w:tc>
        <w:tc>
          <w:tcPr>
            <w:tcW w:w="2336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D1E24">
              <w:rPr>
                <w:rFonts w:ascii="Times New Roman" w:hAnsi="Times New Roman" w:cs="Times New Roman"/>
                <w:b/>
                <w:sz w:val="28"/>
              </w:rPr>
              <w:t>С 06.00 до 18.00</w:t>
            </w:r>
          </w:p>
        </w:tc>
        <w:tc>
          <w:tcPr>
            <w:tcW w:w="2336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D1E24">
              <w:rPr>
                <w:rFonts w:ascii="Times New Roman" w:hAnsi="Times New Roman" w:cs="Times New Roman"/>
                <w:b/>
                <w:sz w:val="28"/>
              </w:rPr>
              <w:t>С 06.30 до 18.30</w:t>
            </w:r>
          </w:p>
        </w:tc>
        <w:tc>
          <w:tcPr>
            <w:tcW w:w="2337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E24">
              <w:rPr>
                <w:rFonts w:ascii="Times New Roman" w:hAnsi="Times New Roman" w:cs="Times New Roman"/>
                <w:b/>
                <w:sz w:val="24"/>
              </w:rPr>
              <w:t>Общее кол-во опрошенных</w:t>
            </w:r>
          </w:p>
        </w:tc>
      </w:tr>
      <w:tr w:rsidR="004D1E24" w:rsidRPr="004D1E24" w:rsidTr="004D1E24">
        <w:tc>
          <w:tcPr>
            <w:tcW w:w="1560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D1E2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36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37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4D1E24" w:rsidRPr="004D1E24" w:rsidTr="004D1E24">
        <w:tc>
          <w:tcPr>
            <w:tcW w:w="1560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D1E2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36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37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D1E24" w:rsidRPr="004D1E24" w:rsidTr="004D1E24">
        <w:tc>
          <w:tcPr>
            <w:tcW w:w="1560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D1E2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36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37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D1E24" w:rsidRPr="004D1E24" w:rsidTr="004D1E24">
        <w:tc>
          <w:tcPr>
            <w:tcW w:w="1560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D1E2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336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6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37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D1E24" w:rsidRPr="004D1E24" w:rsidTr="004D1E24">
        <w:tc>
          <w:tcPr>
            <w:tcW w:w="1560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D1E24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336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</w:rPr>
            </w:pPr>
            <w:r w:rsidRPr="004D1E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37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</w:rPr>
            </w:pPr>
            <w:r w:rsidRPr="004D1E24">
              <w:rPr>
                <w:rFonts w:ascii="Times New Roman" w:hAnsi="Times New Roman" w:cs="Times New Roman"/>
              </w:rPr>
              <w:t>16</w:t>
            </w:r>
          </w:p>
        </w:tc>
      </w:tr>
      <w:tr w:rsidR="004D1E24" w:rsidRPr="004D1E24" w:rsidTr="004D1E24">
        <w:tc>
          <w:tcPr>
            <w:tcW w:w="1560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D1E24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336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37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4D1E24" w:rsidRPr="004D1E24" w:rsidTr="004D1E24">
        <w:tc>
          <w:tcPr>
            <w:tcW w:w="1560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D1E24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336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6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37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4D1E24" w:rsidRPr="004D1E24" w:rsidTr="004D1E24">
        <w:tc>
          <w:tcPr>
            <w:tcW w:w="1560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D1E24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336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37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D1E24" w:rsidRPr="004D1E24" w:rsidTr="004D1E24">
        <w:tc>
          <w:tcPr>
            <w:tcW w:w="1560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D1E24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336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6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37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D1E24" w:rsidRPr="004D1E24" w:rsidTr="004D1E24">
        <w:tc>
          <w:tcPr>
            <w:tcW w:w="1560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D1E24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336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37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D1E24" w:rsidRPr="004D1E24" w:rsidTr="004D1E24">
        <w:tc>
          <w:tcPr>
            <w:tcW w:w="1560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D1E24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336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6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37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4D1E24" w:rsidRPr="004D1E24" w:rsidTr="004D1E24">
        <w:tc>
          <w:tcPr>
            <w:tcW w:w="1560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D1E24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336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6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37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4D1E24" w:rsidRPr="004D1E24" w:rsidTr="004D1E24">
        <w:tc>
          <w:tcPr>
            <w:tcW w:w="1560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D1E24">
              <w:rPr>
                <w:rFonts w:ascii="Times New Roman" w:hAnsi="Times New Roman" w:cs="Times New Roman"/>
                <w:b/>
                <w:i/>
                <w:sz w:val="28"/>
              </w:rPr>
              <w:t>ИТОГ</w:t>
            </w:r>
          </w:p>
        </w:tc>
        <w:tc>
          <w:tcPr>
            <w:tcW w:w="2336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D1E24"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  <w:tc>
          <w:tcPr>
            <w:tcW w:w="2336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D1E24">
              <w:rPr>
                <w:rFonts w:ascii="Times New Roman" w:hAnsi="Times New Roman" w:cs="Times New Roman"/>
                <w:b/>
                <w:i/>
              </w:rPr>
              <w:t>228</w:t>
            </w:r>
          </w:p>
        </w:tc>
        <w:tc>
          <w:tcPr>
            <w:tcW w:w="2337" w:type="dxa"/>
          </w:tcPr>
          <w:p w:rsidR="004D1E24" w:rsidRPr="004D1E24" w:rsidRDefault="004D1E24" w:rsidP="004D1E2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D1E24">
              <w:rPr>
                <w:rFonts w:ascii="Times New Roman" w:hAnsi="Times New Roman" w:cs="Times New Roman"/>
                <w:b/>
                <w:i/>
              </w:rPr>
              <w:t>240</w:t>
            </w:r>
          </w:p>
        </w:tc>
      </w:tr>
    </w:tbl>
    <w:p w:rsidR="00F61990" w:rsidRPr="004D1E24" w:rsidRDefault="00F61990" w:rsidP="004D1E2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F61990" w:rsidRPr="004D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63"/>
    <w:rsid w:val="004D1E24"/>
    <w:rsid w:val="00846E63"/>
    <w:rsid w:val="008608CC"/>
    <w:rsid w:val="00F6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9CAA4-35A7-4EE4-BDB5-B7FEC6E4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1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1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2021-02-05T07:35:00Z</cp:lastPrinted>
  <dcterms:created xsi:type="dcterms:W3CDTF">2021-02-05T07:25:00Z</dcterms:created>
  <dcterms:modified xsi:type="dcterms:W3CDTF">2021-02-05T13:58:00Z</dcterms:modified>
</cp:coreProperties>
</file>